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B7D" w:rsidRDefault="00DF2A5A" w:rsidP="00DF2A5A">
      <w:pPr>
        <w:spacing w:before="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Громадські організації, які працюють з молоддю</w:t>
      </w:r>
    </w:p>
    <w:p w:rsidR="00DF2A5A" w:rsidRPr="00DF2A5A" w:rsidRDefault="00DF2A5A" w:rsidP="00DF2A5A">
      <w:pPr>
        <w:spacing w:before="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м. Івано-Франківськ, 2026 р.</w:t>
      </w:r>
    </w:p>
    <w:tbl>
      <w:tblPr>
        <w:tblStyle w:val="a5"/>
        <w:tblW w:w="1091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2267"/>
        <w:gridCol w:w="3829"/>
        <w:gridCol w:w="2441"/>
        <w:gridCol w:w="1815"/>
      </w:tblGrid>
      <w:tr w:rsidR="00837B7D" w:rsidRPr="006648A6" w:rsidTr="001B7E5E">
        <w:tc>
          <w:tcPr>
            <w:tcW w:w="567" w:type="dxa"/>
          </w:tcPr>
          <w:p w:rsidR="00837B7D" w:rsidRPr="001B7E5E" w:rsidRDefault="00A07B5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7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п/п </w:t>
            </w:r>
          </w:p>
        </w:tc>
        <w:tc>
          <w:tcPr>
            <w:tcW w:w="2267" w:type="dxa"/>
          </w:tcPr>
          <w:p w:rsidR="00837B7D" w:rsidRPr="001B7E5E" w:rsidRDefault="00A07B5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7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 </w:t>
            </w:r>
          </w:p>
        </w:tc>
        <w:tc>
          <w:tcPr>
            <w:tcW w:w="3829" w:type="dxa"/>
          </w:tcPr>
          <w:p w:rsidR="00837B7D" w:rsidRPr="001B7E5E" w:rsidRDefault="00A07B5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7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Контактні дані</w:t>
            </w:r>
          </w:p>
        </w:tc>
        <w:tc>
          <w:tcPr>
            <w:tcW w:w="2441" w:type="dxa"/>
          </w:tcPr>
          <w:p w:rsidR="00837B7D" w:rsidRPr="001B7E5E" w:rsidRDefault="00A07B5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7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Коротко опис діяльності </w:t>
            </w:r>
          </w:p>
        </w:tc>
        <w:tc>
          <w:tcPr>
            <w:tcW w:w="1815" w:type="dxa"/>
          </w:tcPr>
          <w:p w:rsidR="00837B7D" w:rsidRPr="001B7E5E" w:rsidRDefault="00A07B5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B7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Логотип</w:t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ГО «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Віолла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Керівник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Максимців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Антоніна Дмитрівна,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+380 95 312 07 61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>
              <w:r w:rsidR="00A07B50" w:rsidRPr="006648A6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https://www.facebook.com/ngoviolla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>
              <w:r w:rsidR="00A07B50" w:rsidRPr="006648A6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https://www.instagram.com/ngoviolla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Підтримка ментального здоров’я дітей та молоді, пропаганда здорового способу життя</w:t>
            </w:r>
          </w:p>
        </w:tc>
        <w:tc>
          <w:tcPr>
            <w:tcW w:w="1815" w:type="dxa"/>
          </w:tcPr>
          <w:p w:rsidR="00837B7D" w:rsidRPr="006648A6" w:rsidRDefault="00A07B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7t4r3qbwzya5" w:colFirst="0" w:colLast="0"/>
            <w:bookmarkEnd w:id="0"/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1067159" cy="399538"/>
                  <wp:effectExtent l="0" t="0" r="0" b="0"/>
                  <wp:docPr id="3" name="image4.png" descr="D:\1. Відділ\7. Заходи\3. 2026\Онолвення бази ГО і просторів\1. Віолла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D:\1. Відділ\7. Заходи\3. 2026\Онолвення бази ГО і просторів\1. Віолла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159" cy="399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ГО «Консалтингові технології» та молодіжний журнал «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Repost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Керівник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Максимців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Антоніна Дмитрівна, </w:t>
            </w:r>
          </w:p>
          <w:p w:rsidR="00837B7D" w:rsidRPr="00BD33E2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+380 </w:t>
            </w:r>
            <w:r w:rsidR="00BD33E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96 856 20 19</w:t>
            </w:r>
          </w:p>
          <w:p w:rsidR="00837B7D" w:rsidRPr="006648A6" w:rsidRDefault="001E187C">
            <w:pPr>
              <w:jc w:val="both"/>
              <w:rPr>
                <w:rFonts w:ascii="Times New Roman" w:eastAsia="Times New Roman" w:hAnsi="Times New Roman" w:cs="Times New Roman"/>
                <w:color w:val="1F4E79"/>
                <w:sz w:val="24"/>
                <w:szCs w:val="24"/>
              </w:rPr>
            </w:pPr>
            <w:hyperlink r:id="rId9">
              <w:r w:rsidR="00A07B50" w:rsidRPr="006648A6">
                <w:rPr>
                  <w:rFonts w:ascii="Times New Roman" w:eastAsia="Times New Roman" w:hAnsi="Times New Roman" w:cs="Times New Roman"/>
                  <w:color w:val="1F4E79"/>
                  <w:sz w:val="24"/>
                  <w:szCs w:val="24"/>
                  <w:u w:val="single"/>
                </w:rPr>
                <w:t>https://www.facebook.com/ngokonsalting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color w:val="1F4E79"/>
                <w:sz w:val="24"/>
                <w:szCs w:val="24"/>
              </w:rPr>
              <w:t xml:space="preserve"> 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color w:val="1F4E79"/>
                <w:sz w:val="24"/>
                <w:szCs w:val="24"/>
              </w:rPr>
            </w:pPr>
            <w:hyperlink r:id="rId10">
              <w:r w:rsidR="00A07B50" w:rsidRPr="006648A6">
                <w:rPr>
                  <w:rFonts w:ascii="Times New Roman" w:eastAsia="Times New Roman" w:hAnsi="Times New Roman" w:cs="Times New Roman"/>
                  <w:color w:val="1F4E79"/>
                  <w:sz w:val="24"/>
                  <w:szCs w:val="24"/>
                  <w:u w:val="single"/>
                </w:rPr>
                <w:t>https://repost.in.ua/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color w:val="1F4E79"/>
                <w:sz w:val="24"/>
                <w:szCs w:val="24"/>
              </w:rPr>
              <w:t xml:space="preserve"> 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>
              <w:r w:rsidR="00A07B50" w:rsidRPr="006648A6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https://www.instagram.com/ngokonsalting/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Створення умов для реалізації творчого потенціалу молоді</w:t>
            </w:r>
            <w:r w:rsidR="007A3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зокрема у сфері журналістики та кіно</w:t>
            </w:r>
            <w:r w:rsidR="00FA1C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створення освітніх </w:t>
            </w:r>
            <w:proofErr w:type="spellStart"/>
            <w:r w:rsidR="00FA1C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837B7D" w:rsidRPr="006648A6" w:rsidRDefault="00A07B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815340" cy="815340"/>
                  <wp:effectExtent l="0" t="0" r="0" b="0"/>
                  <wp:docPr id="6" name="image1.png" descr="D:\1. Відділ\7. Заходи\3. 2026\Онолвення бази ГО і просторів\2. КіТ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D:\1. Відділ\7. Заходи\3. 2026\Онолвення бази ГО і просторів\2. КіТ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096" w:rsidRPr="006648A6" w:rsidTr="001B7E5E">
        <w:tc>
          <w:tcPr>
            <w:tcW w:w="567" w:type="dxa"/>
          </w:tcPr>
          <w:p w:rsidR="00925096" w:rsidRPr="006648A6" w:rsidRDefault="00925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925096" w:rsidRPr="00925096" w:rsidRDefault="00925096">
            <w:pP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val="uk-UA"/>
              </w:rPr>
              <w:t>ГО «Івано-Франківська обласна організація «Молода Просвіта»</w:t>
            </w:r>
          </w:p>
        </w:tc>
        <w:tc>
          <w:tcPr>
            <w:tcW w:w="3829" w:type="dxa"/>
          </w:tcPr>
          <w:p w:rsidR="00925096" w:rsidRPr="00FD0F5A" w:rsidRDefault="00FD0F5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Керівник </w:t>
            </w:r>
            <w:proofErr w:type="spellStart"/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Бардяк</w:t>
            </w:r>
            <w:proofErr w:type="spellEnd"/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Євгенія Мар'янівна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050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602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3" w:history="1">
              <w:r w:rsidRPr="00B80238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https://www.facebook.com/molodaprosvita.if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D0F5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4" w:history="1">
              <w:r w:rsidRPr="00B80238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https://www.instagram.com/molodaprosvita_if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552D7F" w:rsidRPr="00552D7F" w:rsidRDefault="00552D7F" w:rsidP="00552D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52D7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Неформальна громадянська освіта молоді, розвиток активної громадянської позиції та вплив на якість життя в громадах.</w:t>
            </w:r>
          </w:p>
          <w:p w:rsidR="00925096" w:rsidRPr="00552D7F" w:rsidRDefault="0092509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15" w:type="dxa"/>
          </w:tcPr>
          <w:p w:rsidR="00925096" w:rsidRPr="006648A6" w:rsidRDefault="00925096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6D351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uk-UA"/>
              </w:rPr>
              <w:drawing>
                <wp:inline distT="0" distB="0" distL="0" distR="0" wp14:anchorId="729BC55A" wp14:editId="5CEF044E">
                  <wp:extent cx="1126428" cy="518160"/>
                  <wp:effectExtent l="0" t="0" r="0" b="0"/>
                  <wp:docPr id="34" name="Рисунок 34" descr="D:\1. Відділ\7. Заходи\3. 2026\6. день молоді 2026\Онолвення бази ГО і просторів\простори\молода просві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1. Відділ\7. Заходи\3. 2026\6. день молоді 2026\Онолвення бази ГО і просторів\простори\молода просві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546" cy="574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096" w:rsidRPr="006648A6" w:rsidTr="001B7E5E">
        <w:tc>
          <w:tcPr>
            <w:tcW w:w="567" w:type="dxa"/>
          </w:tcPr>
          <w:p w:rsidR="00925096" w:rsidRPr="006648A6" w:rsidRDefault="00925096" w:rsidP="00925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925096" w:rsidRPr="00D040D0" w:rsidRDefault="00925096" w:rsidP="0092509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«НАВКОЛО ЛЮБОВІ»</w:t>
            </w:r>
          </w:p>
        </w:tc>
        <w:tc>
          <w:tcPr>
            <w:tcW w:w="3829" w:type="dxa"/>
          </w:tcPr>
          <w:p w:rsidR="00925096" w:rsidRPr="00D040D0" w:rsidRDefault="00925096" w:rsidP="0092509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Керівник Ільницька Людмила Володимирівна 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+3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561</w:t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6" w:history="1">
              <w:r w:rsidRPr="00AC46A7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https://www.instagram.com/nowkolo.love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7" w:history="1">
              <w:r w:rsidRPr="00AC46A7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https://www.facebook.com/share/1GxNmjdX6t/?mibextid=wwXIfr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925096" w:rsidRDefault="00925096" w:rsidP="00925096">
            <w:pPr>
              <w:pStyle w:val="a7"/>
              <w:spacing w:before="0" w:beforeAutospacing="0" w:after="0" w:afterAutospacing="0"/>
            </w:pPr>
          </w:p>
        </w:tc>
        <w:tc>
          <w:tcPr>
            <w:tcW w:w="2441" w:type="dxa"/>
          </w:tcPr>
          <w:p w:rsidR="00925096" w:rsidRPr="00D040D0" w:rsidRDefault="00925096" w:rsidP="0092509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Об’єднуємо дітей і молодь із різним життєвим досвідом, та з різних пільгових категорій, формуючи цінність себе та людей поруч. Через творчість, спортивні заходи, психологічні тренінги та </w:t>
            </w:r>
            <w:proofErr w:type="spellStart"/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тп</w:t>
            </w:r>
            <w:proofErr w:type="spellEnd"/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вирощуємо ідентичність, патріотизм та культуру </w:t>
            </w:r>
            <w:proofErr w:type="spellStart"/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взаємопідтримки</w:t>
            </w:r>
            <w:proofErr w:type="spellEnd"/>
            <w:r w:rsidRPr="00D040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 молодому поколінні.</w:t>
            </w:r>
          </w:p>
        </w:tc>
        <w:tc>
          <w:tcPr>
            <w:tcW w:w="1815" w:type="dxa"/>
          </w:tcPr>
          <w:p w:rsidR="00925096" w:rsidRPr="00B822AE" w:rsidRDefault="00925096" w:rsidP="00925096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D040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 wp14:anchorId="01097296" wp14:editId="627DA78D">
                  <wp:extent cx="1026158" cy="311727"/>
                  <wp:effectExtent l="0" t="0" r="3175" b="0"/>
                  <wp:docPr id="35" name="Рисунок 35" descr="D:\1. Відділ\7. Заходи\3. 2026\6. день молоді 2026\Онолвення бази ГО і просторів\ГО\нАВКОЛО ЛЮБОВІ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нАВКОЛО ЛЮБОВІ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525" cy="350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A07B50">
            <w:pPr>
              <w:spacing w:after="15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Відокремлений підрозділ міжнародної молодіжної організації AIESEC у Івано-Франківську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Керівник: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Кузьмиха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Дарія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+380 98 033 35 61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https://www.instagram.com/aiesec_in_ivano_frankivsk/</w:t>
              </w:r>
            </w:hyperlink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Волонтерські та професійні стажування за кордоном, організація подій в місті, спрямовані на розвиток молоді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203200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20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9410EA" w:rsidP="009410EA">
            <w:pPr>
              <w:spacing w:after="150"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Івано-Франківський </w:t>
            </w:r>
            <w:proofErr w:type="spellStart"/>
            <w:r w:rsidRPr="006648A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обласноий</w:t>
            </w:r>
            <w:proofErr w:type="spellEnd"/>
            <w:r w:rsidRPr="006648A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відокремлений підрозділ </w:t>
            </w:r>
            <w:r w:rsidR="00A07B50"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  <w:lang w:val="uk-UA"/>
              </w:rPr>
              <w:t>«ВГО «СОЛІДАРНА МОЛОДЬ»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Лозяк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Юрій Михайлович</w:t>
            </w:r>
          </w:p>
          <w:p w:rsidR="00837B7D" w:rsidRPr="006648A6" w:rsidRDefault="003A05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+ 38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632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21" w:history="1">
              <w:r w:rsidR="009410EA" w:rsidRPr="006648A6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https://www.instagram.com/solidarnamolod.if//</w:t>
              </w:r>
            </w:hyperlink>
            <w:r w:rsidR="009410EA"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410EA"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22" w:history="1">
              <w:r w:rsidR="009410EA" w:rsidRPr="006648A6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https://www.facebook.com/solidaritymolod</w:t>
              </w:r>
            </w:hyperlink>
            <w:r w:rsidR="009410EA"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Залучення молоді до суспільно-політичної діяльності, сприяння захисту прав і свобод молоді, задоволення їх суспільних, економічних, соціальних, освітніх, культурних, трудових інтересів. 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37931" cy="265517"/>
                  <wp:effectExtent l="0" t="0" r="0" b="0"/>
                  <wp:docPr id="1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31" cy="26551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4167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ВГО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«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СД-Платформа Івано-Франківськ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Гладишева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Софія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+380661533857</w:t>
            </w: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24">
              <w:r w:rsidR="00A07B50" w:rsidRPr="006648A6">
                <w:rPr>
                  <w:rFonts w:ascii="Times New Roman" w:eastAsia="Roboto" w:hAnsi="Times New Roman" w:cs="Times New Roman"/>
                  <w:color w:val="1155CC"/>
                  <w:sz w:val="24"/>
                  <w:szCs w:val="24"/>
                  <w:u w:val="single"/>
                  <w:shd w:val="clear" w:color="auto" w:fill="E9EEF6"/>
                </w:rPr>
                <w:t>sdplatformif@gmail.com</w:t>
              </w:r>
            </w:hyperlink>
            <w:r w:rsidR="00A07B50" w:rsidRPr="006648A6"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  <w:t xml:space="preserve"> </w:t>
            </w: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25" w:history="1">
              <w:r w:rsidR="00DA612B" w:rsidRPr="006648A6">
                <w:rPr>
                  <w:rStyle w:val="a6"/>
                  <w:rFonts w:ascii="Times New Roman" w:eastAsia="Roboto" w:hAnsi="Times New Roman" w:cs="Times New Roman"/>
                  <w:sz w:val="24"/>
                  <w:szCs w:val="24"/>
                  <w:shd w:val="clear" w:color="auto" w:fill="E9EEF6"/>
                </w:rPr>
                <w:t>https://www.instagram.com/sd_ivanofrankivsk</w:t>
              </w:r>
            </w:hyperlink>
            <w:r w:rsidR="00A07B50" w:rsidRPr="006648A6"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26">
              <w:r w:rsidR="00A07B50" w:rsidRPr="006648A6">
                <w:rPr>
                  <w:rFonts w:ascii="Times New Roman" w:eastAsia="Roboto" w:hAnsi="Times New Roman" w:cs="Times New Roman"/>
                  <w:color w:val="1155CC"/>
                  <w:sz w:val="24"/>
                  <w:szCs w:val="24"/>
                  <w:u w:val="single"/>
                  <w:shd w:val="clear" w:color="auto" w:fill="E9EEF6"/>
                </w:rPr>
                <w:t>https://sdplatform.org.ua/</w:t>
              </w:r>
            </w:hyperlink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Згуртування представників молодіжного середовища навколо власних проб</w:t>
            </w:r>
            <w:r w:rsidR="00DA612B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лем, активізація участі молоді </w:t>
            </w:r>
            <w:r w:rsidR="00DA612B"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громадському і політичному житті України.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вік ЦА 18-35р</w:t>
            </w:r>
            <w:r w:rsidR="00DA612B"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203200"/>
                  <wp:effectExtent l="0" t="0" r="0" b="0"/>
                  <wp:docPr id="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20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762F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Молода дипломатія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Івано-Франківськ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Катерина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Буката</w:t>
            </w:r>
            <w:proofErr w:type="spellEnd"/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+380664117605</w:t>
            </w: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28">
              <w:r w:rsidR="00A07B50" w:rsidRPr="006648A6">
                <w:rPr>
                  <w:rFonts w:ascii="Times New Roman" w:eastAsia="Roboto" w:hAnsi="Times New Roman" w:cs="Times New Roman"/>
                  <w:color w:val="1155CC"/>
                  <w:sz w:val="24"/>
                  <w:szCs w:val="24"/>
                  <w:u w:val="single"/>
                  <w:shd w:val="clear" w:color="auto" w:fill="E9EEF6"/>
                </w:rPr>
                <w:t>young.diplomacy.if@gmail.com</w:t>
              </w:r>
            </w:hyperlink>
          </w:p>
          <w:p w:rsidR="00837B7D" w:rsidRPr="006648A6" w:rsidRDefault="00837B7D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29" w:history="1">
              <w:r w:rsidR="00762F0B" w:rsidRPr="006648A6">
                <w:rPr>
                  <w:rStyle w:val="a6"/>
                  <w:rFonts w:ascii="Times New Roman" w:eastAsia="Roboto" w:hAnsi="Times New Roman" w:cs="Times New Roman"/>
                  <w:sz w:val="24"/>
                  <w:szCs w:val="24"/>
                  <w:shd w:val="clear" w:color="auto" w:fill="E9EEF6"/>
                </w:rPr>
                <w:t>https://www.instagram.com/moloda_dyplomatiia_if</w:t>
              </w:r>
            </w:hyperlink>
          </w:p>
          <w:p w:rsidR="00837B7D" w:rsidRPr="006648A6" w:rsidRDefault="00837B7D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</w:p>
          <w:p w:rsidR="00837B7D" w:rsidRPr="006648A6" w:rsidRDefault="001E187C">
            <w:pPr>
              <w:rPr>
                <w:rFonts w:ascii="Times New Roman" w:eastAsia="Roboto" w:hAnsi="Times New Roman" w:cs="Times New Roman"/>
                <w:color w:val="1F1F1F"/>
                <w:sz w:val="24"/>
                <w:szCs w:val="24"/>
                <w:shd w:val="clear" w:color="auto" w:fill="E9EEF6"/>
              </w:rPr>
            </w:pPr>
            <w:hyperlink r:id="rId30">
              <w:r w:rsidR="00A07B50" w:rsidRPr="006648A6">
                <w:rPr>
                  <w:rFonts w:ascii="Times New Roman" w:eastAsia="Roboto" w:hAnsi="Times New Roman" w:cs="Times New Roman"/>
                  <w:color w:val="1155CC"/>
                  <w:sz w:val="24"/>
                  <w:szCs w:val="24"/>
                  <w:u w:val="single"/>
                  <w:shd w:val="clear" w:color="auto" w:fill="E9EEF6"/>
                </w:rPr>
                <w:t>https://molodadyplomatiia.if.ua/</w:t>
              </w:r>
            </w:hyperlink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Об'єднання молодих лідерів, які прагнуть розвивати дипломатію та громадянське суспільство в Україні.</w:t>
            </w:r>
            <w:r w:rsidRPr="00664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Розвиток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правосвідомого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суспільства;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впровадження молодіжних та громадських ініціатив;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співпраця з організаціями Івано-Франківщини та України.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вік ЦА 18-25р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889000"/>
                  <wp:effectExtent l="0" t="0" r="0" b="0"/>
                  <wp:docPr id="10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889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8B1" w:rsidRPr="006648A6" w:rsidTr="001B7E5E">
        <w:tc>
          <w:tcPr>
            <w:tcW w:w="567" w:type="dxa"/>
          </w:tcPr>
          <w:p w:rsidR="003368B1" w:rsidRPr="006648A6" w:rsidRDefault="003368B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3368B1" w:rsidRPr="003368B1" w:rsidRDefault="003368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</w:t>
            </w:r>
            <w:r w:rsidRPr="003368B1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  <w:proofErr w:type="spellStart"/>
            <w:r w:rsidRPr="003368B1">
              <w:rPr>
                <w:rFonts w:ascii="Times New Roman" w:hAnsi="Times New Roman" w:cs="Times New Roman"/>
                <w:sz w:val="24"/>
                <w:szCs w:val="24"/>
              </w:rPr>
              <w:t>метикуючих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3368B1" w:rsidRPr="00563BCC" w:rsidRDefault="00563BCC" w:rsidP="00563BC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Керівник: Ольга Володимирівна Макарова-Коник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050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661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32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https://www.facebook.com/share/1CGcMmcjNJ/?mibextid=wwXIfr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33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https://www.instagram.com/klub_metykujuchyh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563BCC" w:rsidRPr="00563BCC" w:rsidRDefault="00563BCC" w:rsidP="00563BC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63BC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Організація інтелектуальних ігор та заходів</w:t>
            </w:r>
          </w:p>
          <w:p w:rsidR="003368B1" w:rsidRPr="00563BCC" w:rsidRDefault="003368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15" w:type="dxa"/>
          </w:tcPr>
          <w:p w:rsidR="003368B1" w:rsidRPr="006648A6" w:rsidRDefault="000D67D2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D67D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876300" cy="981456"/>
                  <wp:effectExtent l="0" t="0" r="0" b="9525"/>
                  <wp:docPr id="24" name="Рисунок 24" descr="D:\1. Відділ\7. Заходи\3. 2026\6. день молоді 2026\Онолвення бази ГО і просторів\ГО\клуб метикуючи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1. Відділ\7. Заходи\3. 2026\6. день молоді 2026\Онолвення бази ГО і просторів\ГО\клуб метикуючих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39" t="22535" r="23944" b="18310"/>
                          <a:stretch/>
                        </pic:blipFill>
                        <pic:spPr bwMode="auto">
                          <a:xfrm>
                            <a:off x="0" y="0"/>
                            <a:ext cx="881707" cy="98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451" w:rsidRPr="006648A6" w:rsidTr="001B7E5E">
        <w:tc>
          <w:tcPr>
            <w:tcW w:w="567" w:type="dxa"/>
          </w:tcPr>
          <w:p w:rsidR="00E01451" w:rsidRPr="006648A6" w:rsidRDefault="00E0145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E01451" w:rsidRDefault="00E014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ІФ МО ТЧХУ (Івано-Франківська міська організація Товариства Червоного Хреста України) </w:t>
            </w:r>
          </w:p>
        </w:tc>
        <w:tc>
          <w:tcPr>
            <w:tcW w:w="3829" w:type="dxa"/>
          </w:tcPr>
          <w:p w:rsidR="00E01451" w:rsidRPr="00E01451" w:rsidRDefault="00E01451" w:rsidP="00E014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Керівниця: </w:t>
            </w:r>
            <w:proofErr w:type="spellStart"/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Макеєва</w:t>
            </w:r>
            <w:proofErr w:type="spellEnd"/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Оксана 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колаївна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Робочий: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+38067 408 26 14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Особистий: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+38067 299 86 15 </w:t>
            </w:r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35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https://www.facebook.com/share/14nARd5aWC9/?mibextid=wwXIfr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E0145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36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https://www.instagram.com/ifred_cross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E01451" w:rsidRPr="00E01451" w:rsidRDefault="00E014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1" w:type="dxa"/>
          </w:tcPr>
          <w:p w:rsidR="00E1315F" w:rsidRPr="00E1315F" w:rsidRDefault="00E1315F" w:rsidP="00E1315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131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• Ро</w:t>
            </w:r>
            <w:r w:rsidR="00CC3C6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звиток молодіжного </w:t>
            </w:r>
            <w:proofErr w:type="spellStart"/>
            <w:r w:rsidR="00CC3C6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волонтерства</w:t>
            </w:r>
            <w:proofErr w:type="spellEnd"/>
            <w:r w:rsidRPr="00E131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• Навчання пе</w:t>
            </w:r>
            <w:r w:rsidR="00CC3C6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ршій допомозі та життєстійкості</w:t>
            </w:r>
            <w:r w:rsidRPr="00E131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• Соціальні й гу</w:t>
            </w:r>
            <w:r w:rsidR="00CC3C6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манітарні ініціативи для молоді</w:t>
            </w:r>
            <w:r w:rsidRPr="00E131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• Створення можливостей для роз</w:t>
            </w:r>
            <w:r w:rsidR="00CC3C6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витку та активної участі молоді</w:t>
            </w:r>
          </w:p>
          <w:p w:rsidR="00E01451" w:rsidRPr="00E1315F" w:rsidRDefault="00E014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15" w:type="dxa"/>
          </w:tcPr>
          <w:p w:rsidR="00E01451" w:rsidRPr="000D67D2" w:rsidRDefault="0040477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40477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43375" cy="1178869"/>
                  <wp:effectExtent l="0" t="0" r="9525" b="0"/>
                  <wp:docPr id="25" name="Рисунок 25" descr="D:\1. Відділ\7. Заходи\3. 2026\6. день молоді 2026\Онолвення бази ГО і просторів\ГО\червоний хрест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1. Відділ\7. Заходи\3. 2026\6. день молоді 2026\Онолвення бази ГО і просторів\ГО\червоний хрест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85" cy="120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6648A6" w:rsidP="006648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ГО «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Мами Прикарпаття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Вершиніна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Мар’яна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0667724997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https://www.facebook.com/share/g/1BjAqi7iZf/?mibextid=wwXIfr</w:t>
              </w:r>
            </w:hyperlink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Default="001E187C">
            <w:pPr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hyperlink r:id="rId39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https://www.facebook.com/share/1961L3Pk79/?mibextid=wwXIfr</w:t>
              </w:r>
            </w:hyperlink>
          </w:p>
          <w:p w:rsidR="006648A6" w:rsidRDefault="006648A6">
            <w:pPr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</w:p>
          <w:p w:rsidR="006648A6" w:rsidRPr="006648A6" w:rsidRDefault="001E187C" w:rsidP="006648A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40" w:history="1">
              <w:r w:rsidR="006648A6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https://www.instagram.com/go_mamy_prykarpattya</w:t>
              </w:r>
            </w:hyperlink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Впровадження культурної, гуманітарної та освітньої діяльності, спрямованої на захист та дотримання </w:t>
            </w:r>
            <w:r w:rsidR="006648A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усіх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законних </w:t>
            </w:r>
            <w:r w:rsidR="006648A6" w:rsidRPr="0058632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58632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нтересів молодих батьків та їх дітей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забезпечення моральної та психологічної підтримки молодих мам та дітей, а також участь у розбудові </w:t>
            </w:r>
            <w:r w:rsidR="006648A6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відкритого демократичного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громадянського суспільства.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вік ЦА 20-60р, переважно мами і діти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1016000"/>
                  <wp:effectExtent l="0" t="0" r="0" b="0"/>
                  <wp:docPr id="1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EF6F93" w:rsidRDefault="00EF6F9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Спрямована дія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Онищук Станіслав Юрійович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+380681440709</w:t>
            </w:r>
          </w:p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керівниця Ветеранського простору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Дудзенко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Олена Леонідівна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+380668844324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firstvoluntary@gmail.com</w:t>
              </w:r>
            </w:hyperlink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3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firstvoluntary.com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4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https://www.facebook.com/share/199qYVGw5w/?mibextid=wwXIfr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1E187C" w:rsidP="00B16B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5" w:history="1">
              <w:r w:rsidR="00B16BB2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https://www.instagram.com/brass_if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41" w:type="dxa"/>
          </w:tcPr>
          <w:p w:rsidR="00837B7D" w:rsidRPr="00244F3F" w:rsidRDefault="00B16BB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49538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</w:t>
            </w:r>
            <w:r w:rsidR="0049538A" w:rsidRPr="0049538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опомога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Захисникам України та їхнім родинам відновити здоров'я, гідність і віру в майбутнє через якісну медичну та психосоціальну підтримку, ділитися власним досвідом з іншими організаціями для поширення впливу. Працюють </w:t>
            </w:r>
            <w:r w:rsidR="00244F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родинами захисників.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44F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Є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базою проходження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виробничих практик (спеціальності психологія, соціальна робота, реабілітація) та інтернатури для студентів-медиків</w:t>
            </w:r>
            <w:r w:rsidR="00244F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114300" distB="114300" distL="114300" distR="114300">
                  <wp:extent cx="1019175" cy="1016000"/>
                  <wp:effectExtent l="0" t="0" r="0" b="0"/>
                  <wp:docPr id="7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7A08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Параграф»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Голова Правління - Перепічка Марта Олегівна +38097</w:t>
            </w:r>
            <w:r w:rsidR="0044631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802</w:t>
            </w:r>
            <w:r w:rsidR="0044631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44631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https://telegram.me/paragraph_youth_center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https://www.instagram.com/paragraph.youth.center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https://facebook.com/paragraph.youth.center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https://paragraph.if.ua/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paragraph.if.ua@gmail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color w:val="4A86E8"/>
                <w:sz w:val="24"/>
                <w:szCs w:val="24"/>
              </w:rPr>
              <w:t>.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волонтеримо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молоді на безкоштовній основі. Наші події, неформальні освітні заходи та можливості для проведення дозвілля є вільними для відвідування (і створення власної події можливе також!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785484" cy="785484"/>
                  <wp:effectExtent l="0" t="0" r="0" b="0"/>
                  <wp:docPr id="5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84" cy="7854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F513E5" w:rsidRDefault="00F513E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Між Іншим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Світлана Тарахкало</w:t>
            </w:r>
          </w:p>
          <w:p w:rsidR="00837B7D" w:rsidRPr="00446318" w:rsidRDefault="001E187C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</w:pPr>
            <w:hyperlink r:id="rId48" w:history="1">
              <w:r w:rsidR="00446318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svetatarif1@gmail.com</w:t>
              </w:r>
            </w:hyperlink>
            <w:r w:rsidR="0044631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+380952919290</w:t>
            </w:r>
          </w:p>
          <w:p w:rsidR="00837B7D" w:rsidRPr="006648A6" w:rsidRDefault="00837B7D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</w:p>
          <w:p w:rsidR="00837B7D" w:rsidRPr="006648A6" w:rsidRDefault="001E187C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hyperlink r:id="rId49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https://www.instagram.com/mizhinshym.org.ua/</w:t>
              </w:r>
            </w:hyperlink>
          </w:p>
          <w:p w:rsidR="00837B7D" w:rsidRPr="006648A6" w:rsidRDefault="00837B7D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</w:p>
          <w:p w:rsidR="00837B7D" w:rsidRPr="006648A6" w:rsidRDefault="001E187C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hyperlink r:id="rId50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https://www.facebook.com/mizhinshym</w:t>
              </w:r>
            </w:hyperlink>
          </w:p>
          <w:p w:rsidR="00837B7D" w:rsidRPr="006648A6" w:rsidRDefault="00837B7D">
            <w:pPr>
              <w:spacing w:line="276" w:lineRule="auto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</w:p>
          <w:p w:rsidR="00837B7D" w:rsidRPr="006648A6" w:rsidRDefault="001E187C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hyperlink r:id="rId51">
              <w:r w:rsidR="00A07B50" w:rsidRPr="006648A6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https://t.me/mizhinshym</w:t>
              </w:r>
            </w:hyperlink>
            <w:r w:rsidR="00A07B50"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</w:t>
            </w:r>
          </w:p>
          <w:p w:rsidR="00837B7D" w:rsidRPr="006648A6" w:rsidRDefault="00837B7D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Розвиток молодіжних спільнот та ініціатив неформальної освіти.</w:t>
            </w:r>
          </w:p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Організація навчальних програм,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менторства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воркшопів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та майстер-класів</w:t>
            </w:r>
          </w:p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для підвищення креативних навичок та підтримки талановитої молоді. Соціальна акселерація, маркетинг і просування. Розробка та</w:t>
            </w:r>
          </w:p>
          <w:p w:rsidR="00837B7D" w:rsidRPr="006648A6" w:rsidRDefault="00A07B50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запровадження маркетингових кампан</w:t>
            </w:r>
            <w:r w:rsidR="008E752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ій для популяризації культур</w:t>
            </w: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них</w:t>
            </w:r>
          </w:p>
          <w:p w:rsidR="00837B7D" w:rsidRPr="00D47C24" w:rsidRDefault="00A07B50" w:rsidP="00D47C24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>заходів та творчих продуктів молодих талантів. Соціальне підприємництво в сфері ККІ</w:t>
            </w:r>
            <w:r w:rsidR="0044631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  <w:t xml:space="preserve">. </w:t>
            </w:r>
            <w:r w:rsidR="00D47C24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  <w:t>ЦА</w:t>
            </w:r>
            <w:r w:rsidR="00D47C24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  <w:t xml:space="preserve"> 14 - 35 р</w:t>
            </w:r>
            <w:r w:rsidR="00D47C24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  <w:t>.</w:t>
            </w:r>
          </w:p>
        </w:tc>
        <w:tc>
          <w:tcPr>
            <w:tcW w:w="1815" w:type="dxa"/>
          </w:tcPr>
          <w:p w:rsidR="00837B7D" w:rsidRPr="006648A6" w:rsidRDefault="00446318" w:rsidP="00446318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</w:rPr>
            </w:pPr>
            <w:r w:rsidRPr="00446318">
              <w:rPr>
                <w:rFonts w:ascii="Times New Roman" w:eastAsia="Times New Roman" w:hAnsi="Times New Roman" w:cs="Times New Roman"/>
                <w:noProof/>
                <w:color w:val="292929"/>
                <w:sz w:val="24"/>
                <w:szCs w:val="24"/>
                <w:lang w:val="uk-UA"/>
              </w:rPr>
              <w:drawing>
                <wp:inline distT="0" distB="0" distL="0" distR="0">
                  <wp:extent cx="867337" cy="565464"/>
                  <wp:effectExtent l="0" t="0" r="9525" b="6350"/>
                  <wp:docPr id="14" name="Рисунок 14" descr="D:\1. Відділ\7. Заходи\3. 2026\6. день молоді 2026\Онолвення бази ГО і просторів\ГО\МІ Фіолетовий@4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МІ Фіолетовий@4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899" cy="570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01AF" w:rsidRPr="006648A6" w:rsidTr="001B7E5E">
        <w:tc>
          <w:tcPr>
            <w:tcW w:w="567" w:type="dxa"/>
          </w:tcPr>
          <w:p w:rsidR="004201AF" w:rsidRPr="006648A6" w:rsidRDefault="004201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4201AF" w:rsidRPr="004201AF" w:rsidRDefault="004201A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«Захист Держави»</w:t>
            </w:r>
          </w:p>
        </w:tc>
        <w:tc>
          <w:tcPr>
            <w:tcW w:w="3829" w:type="dxa"/>
          </w:tcPr>
          <w:p w:rsidR="004201AF" w:rsidRDefault="001E187C">
            <w:pPr>
              <w:spacing w:line="276" w:lineRule="auto"/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</w:pPr>
            <w:hyperlink r:id="rId53" w:history="1">
              <w:r w:rsidR="004201AF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https://www.facebook.com/share/1MYRvQQqzX/</w:t>
              </w:r>
            </w:hyperlink>
            <w:r w:rsidR="004201AF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val="uk-UA"/>
              </w:rPr>
              <w:t xml:space="preserve"> </w:t>
            </w:r>
          </w:p>
          <w:p w:rsidR="004201AF" w:rsidRDefault="001E187C" w:rsidP="004201A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54" w:history="1">
              <w:r w:rsidR="004201AF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https://www.instagram.com/zakhyst_ivanofrankivsk</w:t>
              </w:r>
            </w:hyperlink>
            <w:r w:rsidR="004201A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4201AF" w:rsidRPr="004201AF" w:rsidRDefault="001E187C" w:rsidP="004201A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55" w:history="1">
              <w:r w:rsidR="004201AF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https://zahyst.org.ua/</w:t>
              </w:r>
            </w:hyperlink>
            <w:r w:rsidR="004201A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4201AF" w:rsidRPr="00F3383F" w:rsidRDefault="00F3383F" w:rsidP="00F3383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Контакти: </w:t>
            </w:r>
            <w:hyperlink r:id="rId56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ivano-frankivsk@zahyst.org.ua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F338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+380 67 767 67 74</w:t>
            </w:r>
          </w:p>
        </w:tc>
        <w:tc>
          <w:tcPr>
            <w:tcW w:w="2441" w:type="dxa"/>
          </w:tcPr>
          <w:p w:rsidR="004201AF" w:rsidRPr="00F3383F" w:rsidRDefault="00F3383F" w:rsidP="00F3383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338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Захист військових та ветеранів, надання первинної правової допомоги, соціальний захист, захист національних цінностей.</w:t>
            </w:r>
          </w:p>
        </w:tc>
        <w:tc>
          <w:tcPr>
            <w:tcW w:w="1815" w:type="dxa"/>
          </w:tcPr>
          <w:p w:rsidR="004201AF" w:rsidRPr="00446318" w:rsidRDefault="00F3383F" w:rsidP="00446318">
            <w:pPr>
              <w:spacing w:line="276" w:lineRule="auto"/>
              <w:rPr>
                <w:rFonts w:ascii="Times New Roman" w:eastAsia="Times New Roman" w:hAnsi="Times New Roman" w:cs="Times New Roman"/>
                <w:noProof/>
                <w:color w:val="292929"/>
                <w:sz w:val="24"/>
                <w:szCs w:val="24"/>
                <w:lang w:val="uk-UA"/>
              </w:rPr>
            </w:pPr>
            <w:r w:rsidRPr="00F3383F">
              <w:rPr>
                <w:rFonts w:ascii="Times New Roman" w:eastAsia="Times New Roman" w:hAnsi="Times New Roman" w:cs="Times New Roman"/>
                <w:noProof/>
                <w:color w:val="292929"/>
                <w:sz w:val="24"/>
                <w:szCs w:val="24"/>
                <w:lang w:val="uk-UA"/>
              </w:rPr>
              <w:drawing>
                <wp:inline distT="0" distB="0" distL="0" distR="0">
                  <wp:extent cx="993717" cy="460383"/>
                  <wp:effectExtent l="0" t="0" r="0" b="0"/>
                  <wp:docPr id="2" name="Рисунок 2" descr="D:\1. Відділ\7. Заходи\3. 2026\6. день молоді 2026\Онолвення бази ГО і просторів\ГО\Захист Держав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Захист Держав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039" cy="471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792E2D" w:rsidRDefault="00792E2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E2C81">
              <w:rPr>
                <w:rFonts w:ascii="Times New Roman" w:eastAsia="Times New Roman" w:hAnsi="Times New Roman" w:cs="Times New Roman"/>
                <w:sz w:val="24"/>
                <w:szCs w:val="24"/>
              </w:rPr>
              <w:t>смомисли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1B24E6" w:rsidRPr="001B24E6" w:rsidRDefault="001B24E6" w:rsidP="001B24E6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color w:val="303030"/>
              </w:rPr>
            </w:pPr>
            <w:proofErr w:type="spellStart"/>
            <w:r w:rsidRPr="001B24E6">
              <w:rPr>
                <w:color w:val="303030"/>
              </w:rPr>
              <w:t>Шегда</w:t>
            </w:r>
            <w:proofErr w:type="spellEnd"/>
            <w:r w:rsidRPr="001B24E6">
              <w:rPr>
                <w:color w:val="303030"/>
              </w:rPr>
              <w:t xml:space="preserve"> Надія</w:t>
            </w:r>
          </w:p>
          <w:p w:rsidR="001B24E6" w:rsidRPr="001B24E6" w:rsidRDefault="001B24E6" w:rsidP="001B24E6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color w:val="303030"/>
              </w:rPr>
            </w:pPr>
            <w:r w:rsidRPr="001B24E6">
              <w:rPr>
                <w:color w:val="303030"/>
              </w:rPr>
              <w:t>097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67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36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807</w:t>
            </w:r>
          </w:p>
          <w:p w:rsidR="00837B7D" w:rsidRDefault="001B24E6" w:rsidP="001B24E6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color w:val="303030"/>
              </w:rPr>
            </w:pPr>
            <w:r w:rsidRPr="001B24E6">
              <w:rPr>
                <w:color w:val="303030"/>
              </w:rPr>
              <w:t>066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35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53</w:t>
            </w:r>
            <w:r w:rsidR="00B34B27">
              <w:rPr>
                <w:color w:val="303030"/>
              </w:rPr>
              <w:t xml:space="preserve"> </w:t>
            </w:r>
            <w:r w:rsidRPr="001B24E6">
              <w:rPr>
                <w:color w:val="303030"/>
              </w:rPr>
              <w:t>531</w:t>
            </w:r>
          </w:p>
          <w:p w:rsidR="001B24E6" w:rsidRPr="001B24E6" w:rsidRDefault="001E187C" w:rsidP="003153B4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rFonts w:ascii="san-serif" w:hAnsi="san-serif"/>
                <w:color w:val="303030"/>
                <w:sz w:val="21"/>
                <w:szCs w:val="21"/>
              </w:rPr>
            </w:pPr>
            <w:hyperlink r:id="rId58" w:history="1">
              <w:r w:rsidR="003153B4" w:rsidRPr="00BD1F31">
                <w:rPr>
                  <w:rStyle w:val="a6"/>
                  <w:rFonts w:ascii="san-serif" w:hAnsi="san-serif"/>
                  <w:sz w:val="21"/>
                  <w:szCs w:val="21"/>
                </w:rPr>
                <w:t>https://www.instagram.com/mriya.diya.if</w:t>
              </w:r>
            </w:hyperlink>
            <w:r w:rsidR="003153B4">
              <w:rPr>
                <w:rFonts w:ascii="san-serif" w:hAnsi="san-serif"/>
                <w:color w:val="303030"/>
                <w:sz w:val="21"/>
                <w:szCs w:val="21"/>
              </w:rPr>
              <w:t xml:space="preserve"> </w:t>
            </w:r>
          </w:p>
        </w:tc>
        <w:tc>
          <w:tcPr>
            <w:tcW w:w="2441" w:type="dxa"/>
          </w:tcPr>
          <w:p w:rsidR="00837B7D" w:rsidRPr="003153B4" w:rsidRDefault="001B24E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Залучення молоді до волонтерської діяльності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проветеранському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напрямку, зокрема у </w:t>
            </w:r>
            <w:r w:rsidRPr="003153B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просторі «Мрія Дія»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(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обласній клінічній лікарі м.</w:t>
            </w:r>
            <w:r w:rsidR="00C13AD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Івано-Франківськ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Федьковича</w:t>
            </w:r>
            <w:proofErr w:type="spellEnd"/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91</w:t>
            </w:r>
            <w:r w:rsidR="003153B4" w:rsidRPr="003153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)</w:t>
            </w:r>
          </w:p>
        </w:tc>
        <w:tc>
          <w:tcPr>
            <w:tcW w:w="1815" w:type="dxa"/>
          </w:tcPr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B34B2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Краєзнавчо</w:t>
            </w:r>
            <w:proofErr w:type="spellEnd"/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-Туристичний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спортивний центр «АРКАН СТИХІЙ»</w:t>
            </w:r>
          </w:p>
        </w:tc>
        <w:tc>
          <w:tcPr>
            <w:tcW w:w="3829" w:type="dxa"/>
          </w:tcPr>
          <w:p w:rsidR="00837B7D" w:rsidRPr="006648A6" w:rsidRDefault="00A07B50" w:rsidP="00B34B27">
            <w:pPr>
              <w:spacing w:after="150" w:line="259" w:lineRule="auto"/>
              <w:jc w:val="both"/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</w:pP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Демчук Сергій Романович</w:t>
            </w:r>
          </w:p>
          <w:p w:rsidR="00B34B27" w:rsidRDefault="00A07B50" w:rsidP="00B34B27">
            <w:pPr>
              <w:spacing w:after="150" w:line="259" w:lineRule="auto"/>
              <w:jc w:val="both"/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</w:pP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098</w:t>
            </w:r>
            <w:r w:rsidR="00B34B27">
              <w:rPr>
                <w:rFonts w:ascii="Times New Roman" w:eastAsia="san-serif" w:hAnsi="Times New Roman" w:cs="Times New Roman"/>
                <w:color w:val="303030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02</w:t>
            </w:r>
            <w:r w:rsidR="00B34B27">
              <w:rPr>
                <w:rFonts w:ascii="Times New Roman" w:eastAsia="san-serif" w:hAnsi="Times New Roman" w:cs="Times New Roman"/>
                <w:color w:val="303030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03</w:t>
            </w:r>
            <w:r w:rsidR="00B34B27">
              <w:rPr>
                <w:rFonts w:ascii="Times New Roman" w:eastAsia="san-serif" w:hAnsi="Times New Roman" w:cs="Times New Roman"/>
                <w:color w:val="303030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  <w:t>289</w:t>
            </w:r>
          </w:p>
          <w:p w:rsidR="00837B7D" w:rsidRPr="00B34B27" w:rsidRDefault="001E187C" w:rsidP="00B34B27">
            <w:pPr>
              <w:spacing w:after="150" w:line="259" w:lineRule="auto"/>
              <w:jc w:val="both"/>
              <w:rPr>
                <w:rFonts w:ascii="Times New Roman" w:eastAsia="san-serif" w:hAnsi="Times New Roman" w:cs="Times New Roman"/>
                <w:color w:val="1F497D" w:themeColor="text2"/>
                <w:sz w:val="24"/>
                <w:szCs w:val="24"/>
              </w:rPr>
            </w:pPr>
            <w:hyperlink r:id="rId59">
              <w:r w:rsidR="00A07B50" w:rsidRPr="00B34B27">
                <w:rPr>
                  <w:rFonts w:ascii="Times New Roman" w:eastAsia="san-serif" w:hAnsi="Times New Roman" w:cs="Times New Roman"/>
                  <w:color w:val="1F497D" w:themeColor="text2"/>
                  <w:sz w:val="24"/>
                  <w:szCs w:val="24"/>
                  <w:u w:val="single"/>
                </w:rPr>
                <w:t>https://www.facebook.com/ARKAN.STYKHIY</w:t>
              </w:r>
            </w:hyperlink>
          </w:p>
          <w:p w:rsidR="00837B7D" w:rsidRPr="006648A6" w:rsidRDefault="001E187C" w:rsidP="00B34B27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0">
              <w:r w:rsidR="00A07B50" w:rsidRPr="00B34B27">
                <w:rPr>
                  <w:rFonts w:ascii="Times New Roman" w:eastAsia="san-serif" w:hAnsi="Times New Roman" w:cs="Times New Roman"/>
                  <w:color w:val="1F497D" w:themeColor="text2"/>
                  <w:sz w:val="24"/>
                  <w:szCs w:val="24"/>
                  <w:u w:val="single"/>
                </w:rPr>
                <w:t>http://arkan.in.ua</w:t>
              </w:r>
            </w:hyperlink>
          </w:p>
        </w:tc>
        <w:tc>
          <w:tcPr>
            <w:tcW w:w="2441" w:type="dxa"/>
          </w:tcPr>
          <w:p w:rsidR="00837B7D" w:rsidRPr="00767B27" w:rsidRDefault="00767B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Пропаганда культури поводження зі зброєю, національно-патріотичне виховання молоді, мандрівки і популяризація туризму, робота з ветеранами. </w:t>
            </w:r>
          </w:p>
        </w:tc>
        <w:tc>
          <w:tcPr>
            <w:tcW w:w="1815" w:type="dxa"/>
          </w:tcPr>
          <w:p w:rsidR="00837B7D" w:rsidRPr="006648A6" w:rsidRDefault="00763B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B8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81710" cy="935598"/>
                  <wp:effectExtent l="0" t="0" r="8890" b="0"/>
                  <wp:docPr id="30" name="Рисунок 30" descr="D:\1. Відділ\7. Заходи\3. 2026\6. день молоді 2026\Онолвення бази ГО і просторів\ГО\арк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. Відділ\7. Заходи\3. 2026\6. день молоді 2026\Онолвення бази ГО і просторів\ГО\арк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154" cy="958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B514D3" w:rsidRDefault="00B514D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Фундація Регіональних Ініціатив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655C3E" w:rsidRPr="00655C3E" w:rsidRDefault="001E187C" w:rsidP="00655C3E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color w:val="1F497D" w:themeColor="text2"/>
              </w:rPr>
            </w:pPr>
            <w:hyperlink r:id="rId62" w:history="1">
              <w:r w:rsidR="00655C3E" w:rsidRPr="00655C3E">
                <w:rPr>
                  <w:rStyle w:val="a6"/>
                  <w:color w:val="1F497D" w:themeColor="text2"/>
                </w:rPr>
                <w:t>https://m.facebook.com/frifrankivsk</w:t>
              </w:r>
            </w:hyperlink>
          </w:p>
          <w:p w:rsidR="00655C3E" w:rsidRDefault="001E187C" w:rsidP="00655C3E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rFonts w:ascii="san-serif" w:hAnsi="san-serif"/>
                <w:color w:val="303030"/>
                <w:sz w:val="21"/>
                <w:szCs w:val="21"/>
              </w:rPr>
            </w:pPr>
            <w:hyperlink r:id="rId63" w:history="1">
              <w:r w:rsidR="00655C3E" w:rsidRPr="00655C3E">
                <w:rPr>
                  <w:rStyle w:val="a6"/>
                  <w:color w:val="1F497D" w:themeColor="text2"/>
                </w:rPr>
                <w:t>https://www.instagram.com/fri_if/</w:t>
              </w:r>
            </w:hyperlink>
            <w:r w:rsidR="00655C3E">
              <w:rPr>
                <w:rFonts w:ascii="san-serif" w:hAnsi="san-serif"/>
                <w:color w:val="303030"/>
                <w:sz w:val="21"/>
                <w:szCs w:val="21"/>
              </w:rPr>
              <w:t>  </w:t>
            </w:r>
          </w:p>
          <w:p w:rsidR="00837B7D" w:rsidRPr="00655C3E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64" w:history="1">
              <w:r w:rsidR="00AD0692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https://fri.com.ua/</w:t>
              </w:r>
            </w:hyperlink>
            <w:r w:rsidR="00AD069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55C3E" w:rsidRDefault="00655C3E" w:rsidP="002B51D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ФРІ</w:t>
            </w:r>
            <w:r w:rsidR="002B51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–</w:t>
            </w: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місце, де молодь не просто говорить про зміни, а створює їх.</w:t>
            </w: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Ми розвиваємо активність та освіченість молоді, підсилюємо її роль у суспільстві й державному житті, підтримуємо молодіжні ініціативи та створюємо простір для обміну ідеями з молоддю з усього світу. Також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ідтримуємо сили оборони України.</w:t>
            </w: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ФРІ </w:t>
            </w:r>
            <w:r w:rsidR="002B51D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–</w:t>
            </w: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незалежна, непартійна та нерелігійна організація. </w:t>
            </w:r>
            <w:r w:rsidR="00AA3E8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Членами/</w:t>
            </w:r>
            <w:proofErr w:type="spellStart"/>
            <w:r w:rsidR="00AA3E8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кинями</w:t>
            </w:r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ФРІ</w:t>
            </w:r>
            <w:proofErr w:type="spellEnd"/>
            <w:r w:rsidRPr="00655C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можуть бути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особи віком від 14 до 35 років</w:t>
            </w:r>
          </w:p>
        </w:tc>
        <w:tc>
          <w:tcPr>
            <w:tcW w:w="1815" w:type="dxa"/>
          </w:tcPr>
          <w:p w:rsidR="00837B7D" w:rsidRPr="006648A6" w:rsidRDefault="00AD06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06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1036320" cy="1036320"/>
                  <wp:effectExtent l="0" t="0" r="0" b="0"/>
                  <wp:docPr id="15" name="Рисунок 15" descr="D:\1. Відділ\7. Заходи\3. 2026\6. день молоді 2026\Онолвення бази ГО і просторів\ГО\фрі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 Відділ\7. Заходи\3. 2026\6. день молоді 2026\Онолвення бази ГО і просторів\ГО\фрі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8E649C" w:rsidRDefault="008E64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Д.О.М 48.24.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72D35" w:rsidRDefault="00872D35" w:rsidP="00872D35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rFonts w:ascii="san-serif" w:hAnsi="san-serif"/>
                <w:color w:val="303030"/>
                <w:sz w:val="21"/>
                <w:szCs w:val="21"/>
              </w:rPr>
            </w:pPr>
            <w:proofErr w:type="spellStart"/>
            <w:r>
              <w:rPr>
                <w:rFonts w:ascii="san-serif" w:hAnsi="san-serif"/>
                <w:color w:val="303030"/>
                <w:sz w:val="21"/>
                <w:szCs w:val="21"/>
              </w:rPr>
              <w:t>Вишнивецька</w:t>
            </w:r>
            <w:proofErr w:type="spellEnd"/>
            <w:r>
              <w:rPr>
                <w:rFonts w:ascii="san-serif" w:hAnsi="san-serif"/>
                <w:color w:val="303030"/>
                <w:sz w:val="21"/>
                <w:szCs w:val="21"/>
              </w:rPr>
              <w:t xml:space="preserve"> Наталія</w:t>
            </w:r>
          </w:p>
          <w:p w:rsidR="00872D35" w:rsidRDefault="00872D35" w:rsidP="00872D35">
            <w:pPr>
              <w:pStyle w:val="a7"/>
              <w:spacing w:before="0" w:beforeAutospacing="0" w:after="150" w:afterAutospacing="0" w:line="288" w:lineRule="atLeast"/>
              <w:jc w:val="both"/>
              <w:textAlignment w:val="baseline"/>
              <w:rPr>
                <w:rFonts w:ascii="san-serif" w:hAnsi="san-serif"/>
                <w:color w:val="303030"/>
                <w:sz w:val="21"/>
                <w:szCs w:val="21"/>
              </w:rPr>
            </w:pPr>
            <w:r>
              <w:rPr>
                <w:rFonts w:ascii="san-serif" w:hAnsi="san-serif"/>
                <w:color w:val="303030"/>
                <w:sz w:val="21"/>
                <w:szCs w:val="21"/>
              </w:rPr>
              <w:t>067</w:t>
            </w:r>
            <w:r w:rsidR="007D46A9">
              <w:rPr>
                <w:rFonts w:ascii="san-serif" w:hAnsi="san-serif"/>
                <w:color w:val="303030"/>
                <w:sz w:val="21"/>
                <w:szCs w:val="21"/>
              </w:rPr>
              <w:t xml:space="preserve"> </w:t>
            </w:r>
            <w:r>
              <w:rPr>
                <w:rFonts w:ascii="san-serif" w:hAnsi="san-serif"/>
                <w:color w:val="303030"/>
                <w:sz w:val="21"/>
                <w:szCs w:val="21"/>
              </w:rPr>
              <w:t>46</w:t>
            </w:r>
            <w:r w:rsidR="007D46A9">
              <w:rPr>
                <w:rFonts w:ascii="san-serif" w:hAnsi="san-serif"/>
                <w:color w:val="303030"/>
                <w:sz w:val="21"/>
                <w:szCs w:val="21"/>
              </w:rPr>
              <w:t xml:space="preserve"> </w:t>
            </w:r>
            <w:r>
              <w:rPr>
                <w:rFonts w:ascii="san-serif" w:hAnsi="san-serif"/>
                <w:color w:val="303030"/>
                <w:sz w:val="21"/>
                <w:szCs w:val="21"/>
              </w:rPr>
              <w:t>30</w:t>
            </w:r>
            <w:r w:rsidR="007D46A9">
              <w:rPr>
                <w:rFonts w:ascii="san-serif" w:hAnsi="san-serif"/>
                <w:color w:val="303030"/>
                <w:sz w:val="21"/>
                <w:szCs w:val="21"/>
              </w:rPr>
              <w:t xml:space="preserve"> </w:t>
            </w:r>
            <w:r>
              <w:rPr>
                <w:rFonts w:ascii="san-serif" w:hAnsi="san-serif"/>
                <w:color w:val="303030"/>
                <w:sz w:val="21"/>
                <w:szCs w:val="21"/>
              </w:rPr>
              <w:t>285</w:t>
            </w:r>
          </w:p>
          <w:p w:rsidR="00872D35" w:rsidRPr="00872D35" w:rsidRDefault="001E187C" w:rsidP="00872D35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rFonts w:ascii="san-serif" w:hAnsi="san-serif"/>
                <w:color w:val="1F497D" w:themeColor="text2"/>
                <w:sz w:val="21"/>
                <w:szCs w:val="21"/>
              </w:rPr>
            </w:pPr>
            <w:hyperlink r:id="rId66" w:history="1">
              <w:r w:rsidR="00872D35" w:rsidRPr="00872D35">
                <w:rPr>
                  <w:rStyle w:val="a6"/>
                  <w:rFonts w:ascii="san-serif" w:hAnsi="san-serif"/>
                  <w:color w:val="1F497D" w:themeColor="text2"/>
                  <w:sz w:val="21"/>
                  <w:szCs w:val="21"/>
                </w:rPr>
                <w:t>d.o.m.48.24@gmail.com</w:t>
              </w:r>
            </w:hyperlink>
          </w:p>
          <w:p w:rsidR="00872D35" w:rsidRPr="00872D35" w:rsidRDefault="001E187C" w:rsidP="00872D35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rFonts w:ascii="san-serif" w:hAnsi="san-serif"/>
                <w:color w:val="1F497D" w:themeColor="text2"/>
                <w:sz w:val="21"/>
                <w:szCs w:val="21"/>
              </w:rPr>
            </w:pPr>
            <w:hyperlink r:id="rId67" w:history="1">
              <w:r w:rsidR="00872D35" w:rsidRPr="00872D35">
                <w:rPr>
                  <w:rStyle w:val="a6"/>
                  <w:rFonts w:ascii="san-serif" w:hAnsi="san-serif"/>
                  <w:color w:val="1F497D" w:themeColor="text2"/>
                  <w:sz w:val="21"/>
                  <w:szCs w:val="21"/>
                </w:rPr>
                <w:t>https://dom4824.org/</w:t>
              </w:r>
            </w:hyperlink>
          </w:p>
          <w:p w:rsidR="00872D35" w:rsidRPr="00872D35" w:rsidRDefault="001E187C" w:rsidP="00872D35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rFonts w:ascii="san-serif" w:hAnsi="san-serif"/>
                <w:color w:val="1F497D" w:themeColor="text2"/>
                <w:sz w:val="21"/>
                <w:szCs w:val="21"/>
              </w:rPr>
            </w:pPr>
            <w:hyperlink r:id="rId68" w:history="1">
              <w:r w:rsidR="00872D35" w:rsidRPr="00872D35">
                <w:rPr>
                  <w:rStyle w:val="a6"/>
                  <w:rFonts w:ascii="san-serif" w:hAnsi="san-serif"/>
                  <w:color w:val="1F497D" w:themeColor="text2"/>
                  <w:sz w:val="21"/>
                  <w:szCs w:val="21"/>
                </w:rPr>
                <w:t>https://instagram.com/dom48.24</w:t>
              </w:r>
            </w:hyperlink>
          </w:p>
          <w:p w:rsidR="00872D35" w:rsidRPr="00872D35" w:rsidRDefault="001E187C" w:rsidP="00872D35">
            <w:pPr>
              <w:pStyle w:val="a7"/>
              <w:spacing w:before="0" w:beforeAutospacing="0" w:after="0" w:afterAutospacing="0" w:line="288" w:lineRule="atLeast"/>
              <w:jc w:val="both"/>
              <w:textAlignment w:val="baseline"/>
              <w:rPr>
                <w:rFonts w:ascii="san-serif" w:hAnsi="san-serif"/>
                <w:color w:val="1F497D" w:themeColor="text2"/>
                <w:sz w:val="21"/>
                <w:szCs w:val="21"/>
              </w:rPr>
            </w:pPr>
            <w:hyperlink r:id="rId69" w:history="1">
              <w:r w:rsidR="00872D35" w:rsidRPr="00872D35">
                <w:rPr>
                  <w:rStyle w:val="a6"/>
                  <w:rFonts w:ascii="san-serif" w:hAnsi="san-serif"/>
                  <w:color w:val="1F497D" w:themeColor="text2"/>
                  <w:sz w:val="21"/>
                  <w:szCs w:val="21"/>
                </w:rPr>
                <w:t>https://www.facebook.com/dom4824</w:t>
              </w:r>
            </w:hyperlink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837B7D" w:rsidRPr="007D46A9" w:rsidRDefault="007D4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6A9">
              <w:rPr>
                <w:rStyle w:val="a8"/>
                <w:rFonts w:ascii="Times New Roman" w:hAnsi="Times New Roman" w:cs="Times New Roman"/>
                <w:i w:val="0"/>
                <w:color w:val="111111"/>
                <w:sz w:val="24"/>
                <w:szCs w:val="24"/>
                <w:shd w:val="clear" w:color="auto" w:fill="FFFFFF"/>
              </w:rPr>
              <w:t>Наша місія</w:t>
            </w:r>
            <w:r w:rsidRPr="007D46A9">
              <w:rPr>
                <w:rStyle w:val="a8"/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:</w:t>
            </w:r>
            <w:r w:rsidRPr="007D46A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гуртуємо локальні спільноти, підтримуючи творчу та економічну реалізацію, гендерну рівність та права жінок, задля видимості кожної унікальної людини</w:t>
            </w:r>
          </w:p>
        </w:tc>
        <w:tc>
          <w:tcPr>
            <w:tcW w:w="1815" w:type="dxa"/>
          </w:tcPr>
          <w:p w:rsidR="00837B7D" w:rsidRPr="006648A6" w:rsidRDefault="007D46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6A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861060" cy="861060"/>
                  <wp:effectExtent l="0" t="0" r="0" b="0"/>
                  <wp:docPr id="18" name="Рисунок 18" descr="D:\1. Відділ\7. Заходи\3. 2026\6. день молоді 2026\Онолвення бази ГО і просторів\ГО\DOM-48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1. Відділ\7. Заходи\3. 2026\6. день молоді 2026\Онолвення бази ГО і просторів\ГО\DOM-48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D26104" w:rsidRDefault="00D2610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71" w:history="1">
              <w:r w:rsidR="00D26104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https://stan.org.ua/</w:t>
              </w:r>
            </w:hyperlink>
            <w:r w:rsidR="00D2610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AB77E0" w:rsidRPr="00AB77E0" w:rsidRDefault="00AB77E0" w:rsidP="00AB77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+38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095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65</w:t>
            </w:r>
          </w:p>
          <w:p w:rsidR="00AB77E0" w:rsidRDefault="001E187C" w:rsidP="00AB77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72" w:history="1">
              <w:r w:rsidR="00AB77E0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team@stan.org.ua</w:t>
              </w:r>
            </w:hyperlink>
            <w:r w:rsid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AB77E0" w:rsidRDefault="001E187C" w:rsidP="00AB77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73" w:history="1">
              <w:r w:rsidR="00AB77E0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https://www.instagram.com/stan.org.ua/</w:t>
              </w:r>
            </w:hyperlink>
            <w:r w:rsid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AB77E0" w:rsidRDefault="001E187C" w:rsidP="00AB77E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74" w:history="1">
              <w:r w:rsidR="00AB77E0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https://www.facebook.com/stan.org.ua/</w:t>
              </w:r>
            </w:hyperlink>
            <w:r w:rsidR="00AB77E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D26104" w:rsidRPr="00D26104" w:rsidRDefault="00D2610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1" w:type="dxa"/>
          </w:tcPr>
          <w:p w:rsidR="00837B7D" w:rsidRPr="00D26104" w:rsidRDefault="00D2610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М</w:t>
            </w:r>
            <w:proofErr w:type="spellStart"/>
            <w:r w:rsidRPr="00D26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етодами</w:t>
            </w:r>
            <w:proofErr w:type="spellEnd"/>
            <w:r w:rsidRPr="00D26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неформальної освіти підсилює низові ініціативи та активних громадян, зокрема, з вразливих та </w:t>
            </w:r>
            <w:proofErr w:type="spellStart"/>
            <w:r w:rsidRPr="00D26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маргіналізованих</w:t>
            </w:r>
            <w:proofErr w:type="spellEnd"/>
            <w:r w:rsidRPr="00D261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груп</w:t>
            </w:r>
          </w:p>
        </w:tc>
        <w:tc>
          <w:tcPr>
            <w:tcW w:w="1815" w:type="dxa"/>
          </w:tcPr>
          <w:p w:rsidR="00837B7D" w:rsidRPr="006648A6" w:rsidRDefault="00AB77E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77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82980" cy="982980"/>
                  <wp:effectExtent l="0" t="0" r="7620" b="7620"/>
                  <wp:docPr id="19" name="Рисунок 19" descr="D:\1. Відділ\7. Заходи\3. 2026\6. день молоді 2026\Онолвення бази ГО і просторів\ГО\стан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. Відділ\7. Заходи\3. 2026\6. день молоді 2026\Онолвення бази ГО і просторів\ГО\стан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E96EF1" w:rsidRDefault="00E96EF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Незламна Нація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Данилюк Олександр, 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+380 99 523 35 03</w:t>
            </w:r>
          </w:p>
          <w:p w:rsidR="00837B7D" w:rsidRPr="006648A6" w:rsidRDefault="001E187C">
            <w:pPr>
              <w:spacing w:line="259" w:lineRule="auto"/>
              <w:jc w:val="both"/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</w:pPr>
            <w:hyperlink r:id="rId76">
              <w:r w:rsidR="00A07B50" w:rsidRPr="006648A6">
                <w:rPr>
                  <w:rFonts w:ascii="Times New Roman" w:eastAsia="san-serif" w:hAnsi="Times New Roman" w:cs="Times New Roman"/>
                  <w:color w:val="C8471F"/>
                  <w:sz w:val="24"/>
                  <w:szCs w:val="24"/>
                  <w:u w:val="single"/>
                </w:rPr>
                <w:t>https://t.me/nezlamnanatsiya</w:t>
              </w:r>
            </w:hyperlink>
          </w:p>
          <w:p w:rsidR="00837B7D" w:rsidRPr="006648A6" w:rsidRDefault="001E187C">
            <w:pPr>
              <w:spacing w:line="259" w:lineRule="auto"/>
              <w:jc w:val="both"/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</w:pPr>
            <w:hyperlink r:id="rId77">
              <w:r w:rsidR="00A07B50" w:rsidRPr="006648A6">
                <w:rPr>
                  <w:rFonts w:ascii="Times New Roman" w:eastAsia="san-serif" w:hAnsi="Times New Roman" w:cs="Times New Roman"/>
                  <w:color w:val="C8471F"/>
                  <w:sz w:val="24"/>
                  <w:szCs w:val="24"/>
                  <w:u w:val="single"/>
                </w:rPr>
                <w:t>https://www.instagram.com/nezlamna_natsiya/</w:t>
              </w:r>
            </w:hyperlink>
          </w:p>
          <w:p w:rsidR="00837B7D" w:rsidRPr="006648A6" w:rsidRDefault="001E187C">
            <w:pPr>
              <w:spacing w:line="259" w:lineRule="auto"/>
              <w:jc w:val="both"/>
              <w:rPr>
                <w:rFonts w:ascii="Times New Roman" w:eastAsia="san-serif" w:hAnsi="Times New Roman" w:cs="Times New Roman"/>
                <w:color w:val="303030"/>
                <w:sz w:val="24"/>
                <w:szCs w:val="24"/>
              </w:rPr>
            </w:pPr>
            <w:hyperlink r:id="rId78">
              <w:r w:rsidR="00A07B50" w:rsidRPr="006648A6">
                <w:rPr>
                  <w:rFonts w:ascii="Times New Roman" w:eastAsia="san-serif" w:hAnsi="Times New Roman" w:cs="Times New Roman"/>
                  <w:color w:val="C8471F"/>
                  <w:sz w:val="24"/>
                  <w:szCs w:val="24"/>
                  <w:u w:val="single"/>
                </w:rPr>
                <w:t>https://www.facebook.com/groups/351050742162722/</w:t>
              </w:r>
            </w:hyperlink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Організація займається національно-патріотичним вихованням суспільства, зокрема молоді засобами історії.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З 2022 року більшість членів на війні або пов'язані з війною і зараз активної діяльності організація не проводить.</w:t>
            </w:r>
          </w:p>
        </w:tc>
        <w:tc>
          <w:tcPr>
            <w:tcW w:w="1815" w:type="dxa"/>
          </w:tcPr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0474CA" w:rsidRDefault="0044266C" w:rsidP="0044266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ТиЗміни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646097" w:rsidRDefault="00646097" w:rsidP="0064609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Світлана </w:t>
            </w:r>
            <w:proofErr w:type="spellStart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Івасишин</w:t>
            </w:r>
            <w:proofErr w:type="spellEnd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646097" w:rsidRDefault="00646097" w:rsidP="0064609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932 </w:t>
            </w:r>
          </w:p>
          <w:p w:rsidR="00646097" w:rsidRPr="00646097" w:rsidRDefault="001E187C" w:rsidP="0064609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79" w:history="1">
              <w:r w:rsidR="00646097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tyzminy@gmail.com</w:t>
              </w:r>
            </w:hyperlink>
            <w:r w:rsid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46097"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46097"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80" w:history="1">
              <w:r w:rsidR="00646097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https://www.facebook.com/tyzminy</w:t>
              </w:r>
            </w:hyperlink>
            <w:r w:rsid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46097"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81" w:history="1">
              <w:r w:rsidR="00646097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https://www.instagram.com/tyzminy/</w:t>
              </w:r>
            </w:hyperlink>
            <w:r w:rsid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46097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1" w:type="dxa"/>
          </w:tcPr>
          <w:p w:rsidR="00646097" w:rsidRDefault="00646097" w:rsidP="0064609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</w:t>
            </w:r>
            <w:proofErr w:type="spellStart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ТиЗміни</w:t>
            </w:r>
            <w:proofErr w:type="spellEnd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» була задумана друзями, які працюють над створенням Молодіжних рад в області, впровадженням туристичних </w:t>
            </w:r>
            <w:proofErr w:type="spellStart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організацією подій для молоді. Н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апрямки роботи: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>
              <w:rPr>
                <w:rFonts w:asciiTheme="minorHAnsi" w:eastAsia="Times New Roman" w:hAnsiTheme="minorHAnsi" w:cs="Segoe UI Symbol"/>
                <w:sz w:val="24"/>
                <w:szCs w:val="24"/>
                <w:lang w:val="uk-UA"/>
              </w:rPr>
              <w:t xml:space="preserve">- 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допомогти лідерам та громадським активістам у ТГ створити дієві Молодіжні ради,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які стануть амбасадорами змін;</w:t>
            </w:r>
          </w:p>
          <w:p w:rsidR="00646097" w:rsidRDefault="00646097" w:rsidP="00646097">
            <w:pPr>
              <w:pStyle w:val="a9"/>
              <w:numPr>
                <w:ilvl w:val="0"/>
                <w:numId w:val="2"/>
              </w:numPr>
              <w:ind w:left="38" w:firstLine="14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проводити навчання та події для того, щоб </w:t>
            </w: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виховати генерацію освічен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их, сильних лідерів у громадах;</w:t>
            </w:r>
          </w:p>
          <w:p w:rsidR="00646097" w:rsidRDefault="00646097" w:rsidP="00646097">
            <w:pPr>
              <w:pStyle w:val="a9"/>
              <w:numPr>
                <w:ilvl w:val="0"/>
                <w:numId w:val="2"/>
              </w:numPr>
              <w:ind w:left="38" w:firstLine="14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підтримувати молодь </w:t>
            </w:r>
            <w:proofErr w:type="spellStart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Франківщини</w:t>
            </w:r>
            <w:proofErr w:type="spellEnd"/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провадженні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на місцях;</w:t>
            </w:r>
          </w:p>
          <w:p w:rsidR="00837B7D" w:rsidRPr="00646097" w:rsidRDefault="00646097" w:rsidP="00646097">
            <w:pPr>
              <w:pStyle w:val="a9"/>
              <w:numPr>
                <w:ilvl w:val="0"/>
                <w:numId w:val="2"/>
              </w:numPr>
              <w:ind w:left="38" w:firstLine="142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4609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створювати можливості для реалізації молодих людей у бізнесі, громадській, креативній діяльності та інших напрямках.</w:t>
            </w:r>
          </w:p>
        </w:tc>
        <w:tc>
          <w:tcPr>
            <w:tcW w:w="1815" w:type="dxa"/>
          </w:tcPr>
          <w:p w:rsidR="00837B7D" w:rsidRPr="006648A6" w:rsidRDefault="0064609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0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0" distB="0" distL="0" distR="0" wp14:anchorId="591596CE" wp14:editId="2C474716">
                  <wp:extent cx="925519" cy="612140"/>
                  <wp:effectExtent l="0" t="0" r="8255" b="0"/>
                  <wp:docPr id="23" name="Рисунок 23" descr="D:\1. Відділ\7. Заходи\3. 2026\6. день молоді 2026\Онолвення бази ГО і просторів\ГО\ти змін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1. Відділ\7. Заходи\3. 2026\6. день молоді 2026\Онолвення бази ГО і просторів\ГО\ти змін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124" cy="617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0474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урна асоціація «Новий Акрополь»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Керівник філії в Івано-Франківську - Олександр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Дутка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0681285671</w:t>
            </w:r>
          </w:p>
          <w:p w:rsidR="00837B7D" w:rsidRPr="000474C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83" w:history="1">
              <w:r w:rsidR="000474C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https://www.instagram.com/newacropolis_if</w:t>
              </w:r>
            </w:hyperlink>
            <w:r w:rsid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0474C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84" w:history="1">
              <w:r w:rsidR="000474C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http://www.newacropolis.org.ua</w:t>
              </w:r>
            </w:hyperlink>
            <w:r w:rsid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0474C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Це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 філософії, яка сприяє розвитку культури і практикує </w:t>
            </w:r>
            <w:proofErr w:type="spellStart"/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. ЦА від 18 років</w:t>
            </w:r>
          </w:p>
        </w:tc>
        <w:tc>
          <w:tcPr>
            <w:tcW w:w="1815" w:type="dxa"/>
          </w:tcPr>
          <w:p w:rsidR="00837B7D" w:rsidRPr="006648A6" w:rsidRDefault="003368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8B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1056942" cy="701040"/>
                  <wp:effectExtent l="0" t="0" r="0" b="0"/>
                  <wp:docPr id="20" name="Рисунок 20" descr="D:\1. Відділ\7. Заходи\3. 2026\6. день молоді 2026\Онолвення бази ГО і просторів\ГО\новий акропол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1. Відділ\7. Заходи\3. 2026\6. день молоді 2026\Онолвення бази ГО і просторів\ГО\новий акропол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802" cy="718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267D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мадський центр «Нова генерація»</w:t>
            </w:r>
          </w:p>
        </w:tc>
        <w:tc>
          <w:tcPr>
            <w:tcW w:w="3829" w:type="dxa"/>
          </w:tcPr>
          <w:p w:rsidR="00837B7D" w:rsidRPr="00267DBA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виконавча директорка Оксана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Глєбушкіна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86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newgener93@gmail.com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експертка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комунікацій та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зв'язків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громадськістю організації Анна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Кучерак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-Зоря:</w:t>
            </w:r>
          </w:p>
          <w:p w:rsidR="00837B7D" w:rsidRPr="00267DBA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0502484195 (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Telegram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hyperlink r:id="rId87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ivano.frankivsk.media@gmail.com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Контакти організації: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 Івано-Франківськ, вул. Сахарова, 23,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Promprylad.Coworking</w:t>
            </w:r>
            <w:proofErr w:type="spellEnd"/>
          </w:p>
          <w:p w:rsidR="00837B7D" w:rsidRPr="00267DB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88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newgener93@gmail.com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Сайт та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соцмережі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837B7D" w:rsidRPr="00267DB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89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https://www.novaheneratsiia.org.ua/uk/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267DB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90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https://www.facebook.com/newgeneration.kherson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1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https://www.instagram.com/newgeneration.kherson/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837B7D" w:rsidRPr="00267DBA" w:rsidRDefault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92" w:history="1">
              <w:r w:rsidR="00267DB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https://www.youtube.com/@socioprostir9433</w:t>
              </w:r>
            </w:hyperlink>
            <w:r w:rsidR="00267DB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Розвиток громадянського суспільства, залучення жителів до процесів прийняття рішень, зміцнення спроможності ОГС через неформальну освіту, підтримка відновлення та стратегічного планування громад. 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939800"/>
                  <wp:effectExtent l="0" t="0" r="0" b="0"/>
                  <wp:docPr id="12" name="image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39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Осередок Європейської Асоціації Студентів Правників ELSA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Ivano-Frankivsk</w:t>
            </w:r>
            <w:proofErr w:type="spellEnd"/>
          </w:p>
        </w:tc>
        <w:tc>
          <w:tcPr>
            <w:tcW w:w="3829" w:type="dxa"/>
          </w:tcPr>
          <w:p w:rsidR="00AD22B3" w:rsidRPr="00AD22B3" w:rsidRDefault="00AD22B3" w:rsidP="00AD22B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D2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резидентка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 ELSA </w:t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Ivano-Frankivsk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: Амалія </w:t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Сухарник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br/>
              <w:t>Телефон: +380 96 503 19 00</w:t>
            </w:r>
            <w:r w:rsidRPr="00AD22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4" w:history="1">
              <w:r w:rsidRPr="00BD1F31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president.ivano-frankivsk@ua.elsa.org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D22B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Сайт ELSA </w:t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Ukraine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5" w:history="1">
              <w:r w:rsidRPr="00AD22B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https://www.elsa-ukraine.org</w:t>
              </w:r>
            </w:hyperlink>
            <w:r w:rsidRPr="00AD22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Instagram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 осередку: </w:t>
            </w:r>
            <w:hyperlink r:id="rId96" w:history="1">
              <w:r w:rsidRPr="00AD22B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https://www.instagram.com/elsa.ivanofrankivsk</w:t>
              </w:r>
            </w:hyperlink>
            <w:r w:rsidRPr="00AD22B3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Pr="00AD22B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Instagram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 ELSA </w:t>
            </w:r>
            <w:proofErr w:type="spellStart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>Ukraine</w:t>
            </w:r>
            <w:proofErr w:type="spellEnd"/>
            <w:r w:rsidRPr="00AD22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7" w:history="1">
              <w:r w:rsidRPr="00AD22B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https://www.instagram.com/elsaukraine</w:t>
              </w:r>
            </w:hyperlink>
            <w:r w:rsidRPr="00AD22B3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837B7D" w:rsidRPr="00AD22B3" w:rsidRDefault="00AD22B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В</w:t>
            </w:r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себічний розвиток студентів-правників і молодих юристів, сприяння правовій освіті, підвищення рівня обізнаності суспільства у сфері </w:t>
            </w:r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прав людини та верховенства права. Організація реалізує свої завдання через проведення судових та академічних змагань, освітніх і наукових заходів, підтримку </w:t>
            </w:r>
            <w:proofErr w:type="spellStart"/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адвокаційних</w:t>
            </w:r>
            <w:proofErr w:type="spellEnd"/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соціальних </w:t>
            </w:r>
            <w:proofErr w:type="spellStart"/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 w:rsidRPr="00AD22B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а також надання можливостей для професійного розвитку через програми національних і міжнародних стажувань</w:t>
            </w:r>
          </w:p>
        </w:tc>
        <w:tc>
          <w:tcPr>
            <w:tcW w:w="1815" w:type="dxa"/>
          </w:tcPr>
          <w:p w:rsidR="00837B7D" w:rsidRPr="006648A6" w:rsidRDefault="00917A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7A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0" distB="0" distL="0" distR="0">
                  <wp:extent cx="1003903" cy="506770"/>
                  <wp:effectExtent l="0" t="0" r="6350" b="7620"/>
                  <wp:docPr id="21" name="Рисунок 21" descr="D:\1. Відділ\7. Заходи\3. 2026\6. день молоді 2026\Онолвення бази ГО і просторів\ГО\ELSA Ivano-Frankivsk 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1. Відділ\7. Заходи\3. 2026\6. день молоді 2026\Онолвення бази ГО і просторів\ГО\ELSA Ivano-Frankivsk 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286" cy="535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32F64" w:rsidRDefault="00632F6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Міжнародна благодійна організація «БФ «</w:t>
            </w:r>
            <w:r w:rsidR="00A07B50"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СОС Дитячі Містечка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 Україна</w:t>
            </w:r>
          </w:p>
        </w:tc>
        <w:tc>
          <w:tcPr>
            <w:tcW w:w="3829" w:type="dxa"/>
          </w:tcPr>
          <w:p w:rsidR="00837B7D" w:rsidRPr="001E6427" w:rsidRDefault="001E64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Керівник Івано-Франківської програми СОС Дитячі Містечка Котляр Алла Леонідівна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093</w:t>
            </w:r>
            <w:r w:rsidR="009F3B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52</w:t>
            </w:r>
            <w:r w:rsidR="009F3B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49</w:t>
            </w:r>
            <w:r w:rsidR="009F3B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583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99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https://www.facebook.com/share/g/1PnrdK7vP4/?mibextid=wwXIfr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1E642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00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https://sos-ukraine.org/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99043E" w:rsidRDefault="0099043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904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Наша організація здійснює 5 основних напрямків роботи: • «Укріплення сім’ї» – підтримка сімей із дітьми, які опинились у складних життєвих обставинах • Розвиток та підтримка сімейних форм виховання (прийомні, опікунські сім’ї, тощо) • Робота з молоддю з вразливих категорій – підтримка на шляху до самостійного життя • </w:t>
            </w:r>
            <w:proofErr w:type="spellStart"/>
            <w:r w:rsidRPr="009904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Проєкти</w:t>
            </w:r>
            <w:proofErr w:type="spellEnd"/>
            <w:r w:rsidRPr="009904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з надзвичайного реагування – підтримка постраждалих від воєнних дій • </w:t>
            </w:r>
            <w:proofErr w:type="spellStart"/>
            <w:r w:rsidRPr="009904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Адвокація</w:t>
            </w:r>
            <w:proofErr w:type="spellEnd"/>
            <w:r w:rsidRPr="009904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– діяльність для забезпечення права кожної дитини на сім’ю</w:t>
            </w:r>
          </w:p>
        </w:tc>
        <w:tc>
          <w:tcPr>
            <w:tcW w:w="1815" w:type="dxa"/>
          </w:tcPr>
          <w:p w:rsidR="00837B7D" w:rsidRPr="006648A6" w:rsidRDefault="009904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043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52500" cy="952500"/>
                  <wp:effectExtent l="0" t="0" r="0" b="0"/>
                  <wp:docPr id="29" name="Рисунок 29" descr="D:\1. Відділ\7. Заходи\3. 2026\6. день молоді 2026\Онолвення бази ГО і просторів\ГО\СОС дитячі містеч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1. Відділ\7. Заходи\3. 2026\6. день молоді 2026\Онолвення бази ГО і просторів\ГО\СОС дитячі містеч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C72E95" w:rsidRDefault="00C72E9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>«</w:t>
            </w:r>
            <w:r w:rsidR="00A07B50"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База психології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Кіщук</w:t>
            </w:r>
            <w:proofErr w:type="spellEnd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 Андріана Василівна </w:t>
            </w:r>
          </w:p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0686537715</w:t>
            </w:r>
          </w:p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Голова правління ГО «База психології»</w:t>
            </w:r>
          </w:p>
          <w:p w:rsidR="00837B7D" w:rsidRPr="006648A6" w:rsidRDefault="00837B7D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lastRenderedPageBreak/>
              <w:t>Інстаграм</w:t>
            </w:r>
            <w:proofErr w:type="spellEnd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baza.psy</w:t>
            </w:r>
            <w:proofErr w:type="spellEnd"/>
          </w:p>
          <w:p w:rsidR="00837B7D" w:rsidRPr="006648A6" w:rsidRDefault="00837B7D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</w:p>
          <w:p w:rsidR="00837B7D" w:rsidRPr="0087365A" w:rsidRDefault="00A07B50">
            <w:pPr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: </w:t>
            </w:r>
            <w:r w:rsidR="00066F66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102" w:history="1">
              <w:r w:rsidR="00066F66" w:rsidRPr="002540E5">
                <w:rPr>
                  <w:rStyle w:val="a6"/>
                  <w:rFonts w:ascii="Times New Roman" w:eastAsia="Times" w:hAnsi="Times New Roman" w:cs="Times New Roman"/>
                  <w:sz w:val="24"/>
                  <w:szCs w:val="24"/>
                </w:rPr>
                <w:t>https://www.facebook.com/share/1ByQhj8FRJ/</w:t>
              </w:r>
            </w:hyperlink>
            <w:r w:rsidR="00066F66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7365A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</w:p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Телеграм:</w:t>
            </w:r>
            <w:hyperlink r:id="rId103">
              <w:r w:rsidRPr="006648A6">
                <w:rPr>
                  <w:rFonts w:ascii="Times New Roman" w:eastAsia="Times" w:hAnsi="Times New Roman" w:cs="Times New Roman"/>
                  <w:sz w:val="24"/>
                  <w:szCs w:val="24"/>
                </w:rPr>
                <w:t xml:space="preserve"> </w:t>
              </w:r>
            </w:hyperlink>
            <w:hyperlink r:id="rId104" w:history="1">
              <w:r w:rsidR="00066F66" w:rsidRPr="002540E5">
                <w:rPr>
                  <w:rStyle w:val="a6"/>
                  <w:rFonts w:ascii="Times New Roman" w:eastAsia="Times" w:hAnsi="Times New Roman" w:cs="Times New Roman"/>
                  <w:sz w:val="24"/>
                  <w:szCs w:val="24"/>
                </w:rPr>
                <w:t>https://t.me/tutoring</w:t>
              </w:r>
              <w:r w:rsidR="00066F66" w:rsidRPr="002540E5">
                <w:rPr>
                  <w:rStyle w:val="a6"/>
                  <w:rFonts w:ascii="Times New Roman" w:eastAsia="Times" w:hAnsi="Times New Roman" w:cs="Times New Roman"/>
                  <w:sz w:val="24"/>
                  <w:szCs w:val="24"/>
                  <w:lang w:val="uk-UA"/>
                </w:rPr>
                <w:t>_</w:t>
              </w:r>
              <w:r w:rsidR="00066F66" w:rsidRPr="002540E5">
                <w:rPr>
                  <w:rStyle w:val="a6"/>
                  <w:rFonts w:ascii="Times New Roman" w:eastAsia="Times" w:hAnsi="Times New Roman" w:cs="Times New Roman"/>
                  <w:sz w:val="24"/>
                  <w:szCs w:val="24"/>
                </w:rPr>
                <w:t>academy</w:t>
              </w:r>
            </w:hyperlink>
            <w:r w:rsidR="00066F66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7365A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 </w:t>
            </w:r>
          </w:p>
          <w:p w:rsidR="00837B7D" w:rsidRPr="006648A6" w:rsidRDefault="00837B7D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</w:p>
          <w:p w:rsidR="00837B7D" w:rsidRPr="0087365A" w:rsidRDefault="00A07B50">
            <w:pPr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Електронна пошта: </w:t>
            </w:r>
            <w:hyperlink r:id="rId105" w:history="1">
              <w:r w:rsidR="0087365A" w:rsidRPr="00BD1F31">
                <w:rPr>
                  <w:rStyle w:val="a6"/>
                  <w:rFonts w:ascii="Times New Roman" w:eastAsia="Times" w:hAnsi="Times New Roman" w:cs="Times New Roman"/>
                  <w:sz w:val="24"/>
                  <w:szCs w:val="24"/>
                </w:rPr>
                <w:t>baza.psychology@gmail.com</w:t>
              </w:r>
            </w:hyperlink>
            <w:r w:rsidR="0087365A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 </w:t>
            </w:r>
            <w:r w:rsidR="0087365A">
              <w:rPr>
                <w:rFonts w:ascii="Times New Roman" w:eastAsia="Times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lastRenderedPageBreak/>
              <w:t xml:space="preserve">Забезпечувати стійкість українського суспільства через розвиток нового </w:t>
            </w: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lastRenderedPageBreak/>
              <w:t>компетентного покоління психологів/</w:t>
            </w:r>
            <w:proofErr w:type="spellStart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>инь</w:t>
            </w:r>
            <w:proofErr w:type="spellEnd"/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 .</w:t>
            </w:r>
          </w:p>
          <w:p w:rsidR="00837B7D" w:rsidRPr="006648A6" w:rsidRDefault="00A07B50">
            <w:pPr>
              <w:rPr>
                <w:rFonts w:ascii="Times New Roman" w:eastAsia="Times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" w:hAnsi="Times New Roman" w:cs="Times New Roman"/>
                <w:sz w:val="24"/>
                <w:szCs w:val="24"/>
              </w:rPr>
              <w:t xml:space="preserve">ЦА  молодь від 18 до 35 років, з 16 якщо зі згодою батьків.    </w:t>
            </w:r>
            <w:r w:rsidRPr="006648A6">
              <w:rPr>
                <w:rFonts w:ascii="Times New Roman" w:eastAsia="Times" w:hAnsi="Times New Roman" w:cs="Times New Roman"/>
                <w:color w:val="F5F5F5"/>
                <w:sz w:val="24"/>
                <w:szCs w:val="24"/>
                <w:shd w:val="clear" w:color="auto" w:fill="25292E"/>
              </w:rPr>
              <w:t xml:space="preserve">    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114300" distB="114300" distL="114300" distR="114300">
                  <wp:extent cx="1019175" cy="518160"/>
                  <wp:effectExtent l="0" t="0" r="9525" b="0"/>
                  <wp:docPr id="13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 rotWithShape="1">
                          <a:blip r:embed="rId106"/>
                          <a:srcRect t="24000" r="5794" b="33250"/>
                          <a:stretch/>
                        </pic:blipFill>
                        <pic:spPr bwMode="auto">
                          <a:xfrm>
                            <a:off x="0" y="0"/>
                            <a:ext cx="1019175" cy="518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7B7D" w:rsidRPr="006648A6" w:rsidTr="001B7E5E">
        <w:tc>
          <w:tcPr>
            <w:tcW w:w="567" w:type="dxa"/>
          </w:tcPr>
          <w:p w:rsidR="00837B7D" w:rsidRPr="006648A6" w:rsidRDefault="00837B7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Interact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Club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Ivano-Frankivsk</w:t>
            </w:r>
            <w:proofErr w:type="spellEnd"/>
          </w:p>
        </w:tc>
        <w:tc>
          <w:tcPr>
            <w:tcW w:w="3829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Тарас Бондаренко, президент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Інтеракт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Клубу Івано-Франківська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+3</w:t>
            </w:r>
            <w:r w:rsidR="00066F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066F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66F6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50 065 50 28</w:t>
            </w:r>
          </w:p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тг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: @Bondarik2</w:t>
            </w:r>
          </w:p>
          <w:p w:rsidR="00837B7D" w:rsidRPr="006648A6" w:rsidRDefault="00837B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7B7D" w:rsidRPr="00D1670A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Інстаграм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107" w:history="1">
              <w:r w:rsidR="00D1670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https://www.instagram.com/interactclub_of_ivanofrankivsk</w:t>
              </w:r>
            </w:hyperlink>
            <w:r w:rsidR="00D1670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D1670A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Фейсбук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hyperlink r:id="rId108" w:history="1">
              <w:r w:rsidR="00D1670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https://www.facebook.com/profile.php?id=61580897173976&amp;locale=uk_UA</w:t>
              </w:r>
            </w:hyperlink>
            <w:r w:rsidR="00D1670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37B7D" w:rsidRPr="00D1670A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Електронна пошта: </w:t>
            </w:r>
            <w:hyperlink r:id="rId109" w:history="1">
              <w:r w:rsidR="00D1670A"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interactclubofivanofrankivsk@gmail.com</w:t>
              </w:r>
            </w:hyperlink>
            <w:r w:rsidR="00D1670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Interact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Club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об’єднує молодь для розвитку лідерських навичок,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служіння громаді та міжнародного взаєморозуміння. Учасники реалізують соціальні й волонтерські </w:t>
            </w:r>
            <w:proofErr w:type="spellStart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664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своїх школах і громадах, знайомляться з іншими культурами та розвивають навички командної роботи.  ЦА молодь від 12 до 18 років.</w:t>
            </w:r>
          </w:p>
        </w:tc>
        <w:tc>
          <w:tcPr>
            <w:tcW w:w="1815" w:type="dxa"/>
          </w:tcPr>
          <w:p w:rsidR="00837B7D" w:rsidRPr="006648A6" w:rsidRDefault="00A07B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48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114300" distB="114300" distL="114300" distR="114300">
                  <wp:extent cx="1019175" cy="1016000"/>
                  <wp:effectExtent l="0" t="0" r="0" b="0"/>
                  <wp:docPr id="8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12B" w:rsidRPr="006648A6" w:rsidTr="001B7E5E">
        <w:tc>
          <w:tcPr>
            <w:tcW w:w="567" w:type="dxa"/>
          </w:tcPr>
          <w:p w:rsidR="00BB712B" w:rsidRPr="006648A6" w:rsidRDefault="00BB7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BB712B" w:rsidRPr="00BB712B" w:rsidRDefault="00BB71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712B"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</w:rPr>
              <w:t>Станиця Івано-Франківськ ПЛАСТ НСОУ</w:t>
            </w:r>
          </w:p>
        </w:tc>
        <w:tc>
          <w:tcPr>
            <w:tcW w:w="3829" w:type="dxa"/>
          </w:tcPr>
          <w:p w:rsidR="00BB712B" w:rsidRPr="00BB712B" w:rsidRDefault="00BB712B" w:rsidP="00BB712B">
            <w:pPr>
              <w:pStyle w:val="a7"/>
              <w:spacing w:before="0" w:beforeAutospacing="0" w:after="0" w:afterAutospacing="0"/>
            </w:pPr>
            <w:proofErr w:type="spellStart"/>
            <w:r w:rsidRPr="00BB712B">
              <w:rPr>
                <w:color w:val="303030"/>
                <w:shd w:val="clear" w:color="auto" w:fill="FFFFFF"/>
              </w:rPr>
              <w:t>Горічок</w:t>
            </w:r>
            <w:proofErr w:type="spellEnd"/>
            <w:r w:rsidRPr="00BB712B">
              <w:rPr>
                <w:color w:val="303030"/>
                <w:shd w:val="clear" w:color="auto" w:fill="FFFFFF"/>
              </w:rPr>
              <w:t xml:space="preserve"> Максим Ігорович</w:t>
            </w:r>
          </w:p>
          <w:p w:rsidR="00BB712B" w:rsidRPr="00BB712B" w:rsidRDefault="00BB712B" w:rsidP="00BB712B">
            <w:pPr>
              <w:pStyle w:val="a7"/>
              <w:spacing w:before="0" w:beforeAutospacing="0" w:after="0" w:afterAutospacing="0"/>
            </w:pPr>
            <w:r w:rsidRPr="00BB712B">
              <w:rPr>
                <w:color w:val="303030"/>
                <w:shd w:val="clear" w:color="auto" w:fill="FFFFFF"/>
              </w:rPr>
              <w:t>050 211 75 25</w:t>
            </w:r>
          </w:p>
          <w:p w:rsidR="00BB712B" w:rsidRPr="00BB712B" w:rsidRDefault="001E187C" w:rsidP="00BB712B">
            <w:pPr>
              <w:pStyle w:val="a7"/>
              <w:spacing w:before="0" w:beforeAutospacing="0" w:after="0" w:afterAutospacing="0"/>
            </w:pPr>
            <w:hyperlink r:id="rId111" w:history="1">
              <w:r w:rsidR="00BB712B" w:rsidRPr="00BB712B">
                <w:rPr>
                  <w:rStyle w:val="a6"/>
                  <w:color w:val="1155CC"/>
                  <w:shd w:val="clear" w:color="auto" w:fill="FFFFFF"/>
                </w:rPr>
                <w:t>stanytsia@if.plast.org.ua</w:t>
              </w:r>
            </w:hyperlink>
            <w:r w:rsidR="00BB712B" w:rsidRPr="00BB712B">
              <w:rPr>
                <w:color w:val="303030"/>
                <w:shd w:val="clear" w:color="auto" w:fill="FFFFFF"/>
              </w:rPr>
              <w:t>  </w:t>
            </w:r>
          </w:p>
          <w:p w:rsidR="00BB712B" w:rsidRPr="00BB712B" w:rsidRDefault="001E187C" w:rsidP="00BB712B">
            <w:pPr>
              <w:pStyle w:val="a7"/>
              <w:spacing w:before="0" w:beforeAutospacing="0" w:after="0" w:afterAutospacing="0"/>
            </w:pPr>
            <w:hyperlink r:id="rId112" w:history="1">
              <w:r w:rsidR="00BB712B" w:rsidRPr="00BB712B">
                <w:rPr>
                  <w:rStyle w:val="a6"/>
                  <w:color w:val="0563C1"/>
                  <w:shd w:val="clear" w:color="auto" w:fill="FFFFFF"/>
                </w:rPr>
                <w:t>https://www.instagram.com/plast.if/</w:t>
              </w:r>
            </w:hyperlink>
            <w:r w:rsidR="00BB712B" w:rsidRPr="00BB712B">
              <w:rPr>
                <w:color w:val="0563C1"/>
                <w:u w:val="single"/>
                <w:shd w:val="clear" w:color="auto" w:fill="FFFFFF"/>
              </w:rPr>
              <w:t> </w:t>
            </w:r>
          </w:p>
          <w:p w:rsidR="00BB712B" w:rsidRPr="00BB712B" w:rsidRDefault="001E187C" w:rsidP="00BB712B">
            <w:pPr>
              <w:pStyle w:val="a7"/>
              <w:spacing w:before="0" w:beforeAutospacing="0" w:after="0" w:afterAutospacing="0"/>
            </w:pPr>
            <w:hyperlink r:id="rId113" w:history="1">
              <w:r w:rsidR="00BB712B" w:rsidRPr="00BB712B">
                <w:rPr>
                  <w:rStyle w:val="a6"/>
                  <w:color w:val="0563C1"/>
                  <w:shd w:val="clear" w:color="auto" w:fill="FFFFFF"/>
                </w:rPr>
                <w:t>https://www.facebook.com/PlastIF/</w:t>
              </w:r>
            </w:hyperlink>
            <w:r w:rsidR="00BB712B" w:rsidRPr="00BB712B">
              <w:rPr>
                <w:color w:val="303030"/>
                <w:shd w:val="clear" w:color="auto" w:fill="FFFFFF"/>
              </w:rPr>
              <w:t xml:space="preserve"> </w:t>
            </w:r>
          </w:p>
          <w:p w:rsidR="00BB712B" w:rsidRPr="00BB712B" w:rsidRDefault="00BB712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1" w:type="dxa"/>
          </w:tcPr>
          <w:p w:rsidR="00BB712B" w:rsidRPr="00BB712B" w:rsidRDefault="00BB7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12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proofErr w:type="spellStart"/>
            <w:r w:rsidRPr="00BB712B">
              <w:rPr>
                <w:rFonts w:ascii="Times New Roman" w:hAnsi="Times New Roman" w:cs="Times New Roman"/>
                <w:sz w:val="24"/>
                <w:szCs w:val="24"/>
              </w:rPr>
              <w:t>ісцевий</w:t>
            </w:r>
            <w:proofErr w:type="spellEnd"/>
            <w:r w:rsidRPr="00BB712B">
              <w:rPr>
                <w:rFonts w:ascii="Times New Roman" w:hAnsi="Times New Roman" w:cs="Times New Roman"/>
                <w:sz w:val="24"/>
                <w:szCs w:val="24"/>
              </w:rPr>
              <w:t xml:space="preserve"> осередок Національної скаутської організації України «Пласт» в Івано-Франківську, який виховує дітей та молодь на засадах патріотизму та християнської моралі, організовує табори, вишколи й суспільні акції</w:t>
            </w:r>
          </w:p>
        </w:tc>
        <w:tc>
          <w:tcPr>
            <w:tcW w:w="1815" w:type="dxa"/>
          </w:tcPr>
          <w:p w:rsidR="00BB712B" w:rsidRPr="006648A6" w:rsidRDefault="00BB71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12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52500" cy="952500"/>
                  <wp:effectExtent l="0" t="0" r="0" b="0"/>
                  <wp:docPr id="26" name="Рисунок 26" descr="D:\1. Відділ\7. Заходи\3. 2026\6. день молоді 2026\Онолвення бази ГО і просторів\ГО\плас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1. Відділ\7. Заходи\3. 2026\6. день молоді 2026\Онолвення бази ГО і просторів\ГО\плас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12B" w:rsidRPr="006648A6" w:rsidTr="001B7E5E">
        <w:tc>
          <w:tcPr>
            <w:tcW w:w="567" w:type="dxa"/>
          </w:tcPr>
          <w:p w:rsidR="00BB712B" w:rsidRPr="006648A6" w:rsidRDefault="00BB71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9152FE" w:rsidRPr="009152FE" w:rsidRDefault="009152FE" w:rsidP="009152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152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Місія «Молодіжна комісія» Івано-Франківської </w:t>
            </w:r>
            <w:proofErr w:type="spellStart"/>
            <w:r w:rsidRPr="009152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архієпархії</w:t>
            </w:r>
            <w:proofErr w:type="spellEnd"/>
            <w:r w:rsidRPr="009152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BB712B" w:rsidRPr="009152FE" w:rsidRDefault="00BB712B">
            <w:pPr>
              <w:rPr>
                <w:rFonts w:ascii="Times New Roman" w:hAnsi="Times New Roman" w:cs="Times New Roman"/>
                <w:color w:val="30303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3829" w:type="dxa"/>
          </w:tcPr>
          <w:p w:rsidR="009152FE" w:rsidRPr="009152FE" w:rsidRDefault="009152FE" w:rsidP="009152FE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152FE">
              <w:rPr>
                <w:rFonts w:ascii="Times New Roman" w:hAnsi="Times New Roman" w:cs="Times New Roman"/>
                <w:sz w:val="24"/>
                <w:szCs w:val="24"/>
              </w:rPr>
              <w:t xml:space="preserve">Пошта: </w:t>
            </w:r>
            <w:hyperlink r:id="rId115" w:history="1">
              <w:r w:rsidRPr="009152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mk.if.ugcc@gmail.com</w:t>
              </w:r>
            </w:hyperlink>
            <w:r w:rsidRPr="009152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152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r:id="rId116" w:history="1">
              <w:r w:rsidRPr="009152FE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https://www.instagram.com/mk.if_ugcc</w:t>
              </w:r>
            </w:hyperlink>
            <w:r w:rsidRPr="009152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267C6A" w:rsidRDefault="009152FE" w:rsidP="009152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67C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67C6A" w:rsidRPr="00267C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+380 68 703 6486</w:t>
            </w:r>
          </w:p>
          <w:p w:rsidR="00267C6A" w:rsidRPr="00267C6A" w:rsidRDefault="00267C6A" w:rsidP="00267C6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267C6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Тарас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Дзяйло</w:t>
            </w:r>
            <w:proofErr w:type="spellEnd"/>
          </w:p>
          <w:p w:rsidR="00BB712B" w:rsidRPr="00BB712B" w:rsidRDefault="00BB712B" w:rsidP="00BB712B">
            <w:pPr>
              <w:pStyle w:val="a7"/>
              <w:spacing w:before="0" w:beforeAutospacing="0" w:after="0" w:afterAutospacing="0"/>
              <w:rPr>
                <w:color w:val="303030"/>
                <w:shd w:val="clear" w:color="auto" w:fill="FFFFFF"/>
              </w:rPr>
            </w:pPr>
          </w:p>
        </w:tc>
        <w:tc>
          <w:tcPr>
            <w:tcW w:w="2441" w:type="dxa"/>
          </w:tcPr>
          <w:p w:rsidR="00BB712B" w:rsidRPr="00BB712B" w:rsidRDefault="00267C6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Організація </w:t>
            </w:r>
            <w:proofErr w:type="spellStart"/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аломництв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молодіжних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фестів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п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роведення ф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ормаційних та онлайн-зустрічей, п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ідтрим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 ініціатив молоді у парафіях, к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оординація молодіжного </w:t>
            </w:r>
            <w:proofErr w:type="spellStart"/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душпастирств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р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егу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лярні духовні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події та молитви, з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алучення до волонтерських </w:t>
            </w:r>
            <w:proofErr w:type="spellStart"/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роєктів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і</w:t>
            </w:r>
            <w:r w:rsidRPr="00267C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нтеграція молоді через спільноти.</w:t>
            </w:r>
          </w:p>
        </w:tc>
        <w:tc>
          <w:tcPr>
            <w:tcW w:w="1815" w:type="dxa"/>
          </w:tcPr>
          <w:p w:rsidR="00BB712B" w:rsidRPr="00BB712B" w:rsidRDefault="009152FE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9152F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0" distB="0" distL="0" distR="0">
                  <wp:extent cx="994662" cy="670560"/>
                  <wp:effectExtent l="0" t="0" r="0" b="0"/>
                  <wp:docPr id="22" name="Рисунок 22" descr="D:\1. Відділ\7. Заходи\3. 2026\6. день молоді 2026\Онолвення бази ГО і просторів\ГО\МК УГК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 Відділ\7. Заходи\3. 2026\6. день молоді 2026\Онолвення бази ГО і просторів\ГО\МК УГКЦ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3" t="23259" r="11081" b="26902"/>
                          <a:stretch/>
                        </pic:blipFill>
                        <pic:spPr bwMode="auto">
                          <a:xfrm>
                            <a:off x="0" y="0"/>
                            <a:ext cx="1032636" cy="6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434" w:rsidRPr="006648A6" w:rsidTr="001B7E5E">
        <w:tc>
          <w:tcPr>
            <w:tcW w:w="567" w:type="dxa"/>
          </w:tcPr>
          <w:p w:rsidR="00B62434" w:rsidRPr="006648A6" w:rsidRDefault="00B62434" w:rsidP="00B624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B62434" w:rsidRPr="008755A3" w:rsidRDefault="00B62434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«Молодіжний Націоналістичний Конгрес-Івано-Франківськ</w:t>
            </w:r>
          </w:p>
        </w:tc>
        <w:tc>
          <w:tcPr>
            <w:tcW w:w="3829" w:type="dxa"/>
          </w:tcPr>
          <w:p w:rsidR="00B62434" w:rsidRPr="000474CA" w:rsidRDefault="00B62434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«Молодіжний Націоналістичний Конгрес-Івано-Франківськ»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proofErr w:type="spellStart"/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Рущак</w:t>
            </w:r>
            <w:proofErr w:type="spellEnd"/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Андріана Сергіївна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098</w:t>
            </w:r>
            <w:r w:rsidR="0027766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</w:t>
            </w:r>
            <w:r w:rsidR="0027766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20</w:t>
            </w:r>
            <w:r w:rsidR="0027766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756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18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https://www.facebook.com/mnk.org.ua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0474C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19" w:history="1">
              <w:r w:rsidRPr="00BD1F31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https://www.instagram.com/mnk_ua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</w:p>
          <w:p w:rsidR="00B62434" w:rsidRPr="000474CA" w:rsidRDefault="00B62434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41" w:type="dxa"/>
          </w:tcPr>
          <w:p w:rsidR="00B62434" w:rsidRPr="007A39D5" w:rsidRDefault="007A39D5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A3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Національно-патріотичне виховання молоді. Організація освітніх та </w:t>
            </w:r>
            <w:proofErr w:type="spellStart"/>
            <w:r w:rsidRPr="007A3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вишкільніих</w:t>
            </w:r>
            <w:proofErr w:type="spellEnd"/>
            <w:r w:rsidRPr="007A39D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таборів, заходів, що спрямовані на розвиток лідерських якостей, громадянської активності, командної роботи, всебічного розвитку молоді та особистої відповідальності.</w:t>
            </w:r>
          </w:p>
        </w:tc>
        <w:tc>
          <w:tcPr>
            <w:tcW w:w="1815" w:type="dxa"/>
          </w:tcPr>
          <w:p w:rsidR="00B62434" w:rsidRPr="00AA3D68" w:rsidRDefault="00B62434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D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 wp14:anchorId="459FDE5B" wp14:editId="21223149">
                  <wp:extent cx="929640" cy="929640"/>
                  <wp:effectExtent l="0" t="0" r="3810" b="3810"/>
                  <wp:docPr id="27" name="Рисунок 27" descr="D:\1. Відділ\7. Заходи\3. 2026\6. день молоді 2026\Онолвення бази ГО і просторів\ГО\НМ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1. Відділ\7. Заходи\3. 2026\6. день молоді 2026\Онолвення бази ГО і просторів\ГО\НМК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2434" w:rsidRPr="006648A6" w:rsidTr="001B7E5E">
        <w:tc>
          <w:tcPr>
            <w:tcW w:w="567" w:type="dxa"/>
          </w:tcPr>
          <w:p w:rsidR="00B62434" w:rsidRPr="006648A6" w:rsidRDefault="00B62434" w:rsidP="00B624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B62434" w:rsidRPr="000474CA" w:rsidRDefault="00B62434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ГО «Молодіжний центр «Рух»</w:t>
            </w:r>
          </w:p>
        </w:tc>
        <w:tc>
          <w:tcPr>
            <w:tcW w:w="3829" w:type="dxa"/>
          </w:tcPr>
          <w:p w:rsidR="00B62434" w:rsidRPr="00A07B50" w:rsidRDefault="001E187C" w:rsidP="00B62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1" w:history="1">
              <w:r w:rsidR="00A07B50" w:rsidRP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+38</w:t>
              </w:r>
              <w:r w:rsid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 </w:t>
              </w:r>
              <w:r w:rsidR="00A07B50" w:rsidRP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067</w:t>
              </w:r>
              <w:r w:rsid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 xml:space="preserve"> </w:t>
              </w:r>
              <w:r w:rsidR="00A07B50" w:rsidRP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64</w:t>
              </w:r>
              <w:r w:rsid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 xml:space="preserve"> </w:t>
              </w:r>
              <w:r w:rsidR="00A07B50" w:rsidRP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61</w:t>
              </w:r>
              <w:r w:rsid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 xml:space="preserve"> </w:t>
              </w:r>
              <w:r w:rsidR="00A07B50" w:rsidRPr="00A07B50">
                <w:rPr>
                  <w:rStyle w:val="a6"/>
                  <w:rFonts w:ascii="Times New Roman" w:hAnsi="Times New Roman" w:cs="Times New Roman"/>
                  <w:color w:val="1F1F1F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863</w:t>
              </w:r>
            </w:hyperlink>
          </w:p>
          <w:p w:rsidR="00A07B50" w:rsidRPr="00A07B50" w:rsidRDefault="00A07B50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07B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Хом’як Іван Васильович</w:t>
            </w:r>
          </w:p>
        </w:tc>
        <w:tc>
          <w:tcPr>
            <w:tcW w:w="2441" w:type="dxa"/>
          </w:tcPr>
          <w:p w:rsidR="00B62434" w:rsidRPr="008412A9" w:rsidRDefault="008412A9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Підтримка та розвиток молоді, створення можливостей для реалізації власних ідей та активної участі в житті громади. Реалізація пар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тнерських та грантових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проєктів</w:t>
            </w:r>
            <w:proofErr w:type="spellEnd"/>
          </w:p>
        </w:tc>
        <w:tc>
          <w:tcPr>
            <w:tcW w:w="1815" w:type="dxa"/>
          </w:tcPr>
          <w:p w:rsidR="00B62434" w:rsidRPr="00AA3D68" w:rsidRDefault="00814D00" w:rsidP="00B62434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814D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1008044" cy="385288"/>
                  <wp:effectExtent l="0" t="0" r="1905" b="0"/>
                  <wp:docPr id="32" name="Рисунок 32" descr="D:\1. Відділ\7. Заходи\3. 2026\6. день молоді 2026\Онолвення бази ГО і просторів\ГО\го ру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го рух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536" cy="399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12A9" w:rsidRPr="006648A6" w:rsidTr="001B7E5E">
        <w:tc>
          <w:tcPr>
            <w:tcW w:w="567" w:type="dxa"/>
          </w:tcPr>
          <w:p w:rsidR="008412A9" w:rsidRPr="006648A6" w:rsidRDefault="008412A9" w:rsidP="00B624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8412A9" w:rsidRDefault="008412A9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Молодіжний підрозділ громадс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ької організації «Дружина Воїна»</w:t>
            </w:r>
          </w:p>
        </w:tc>
        <w:tc>
          <w:tcPr>
            <w:tcW w:w="3829" w:type="dxa"/>
          </w:tcPr>
          <w:p w:rsidR="008412A9" w:rsidRPr="008412A9" w:rsidRDefault="008412A9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Контактні дані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Керівник </w:t>
            </w:r>
            <w:proofErr w:type="spellStart"/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Бобрикович</w:t>
            </w:r>
            <w:proofErr w:type="spellEnd"/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Ольга Сергіївна 050 238 2574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Куратор молодіжного підрозділу 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Дружина воїна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Карпенко Ганна Миронівна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+3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 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005</w:t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8412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23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https://www.facebook.com/share/1Db891Fx7C/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8412A9" w:rsidRPr="008412A9" w:rsidRDefault="00ED3A40" w:rsidP="00B6243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3A4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Залучення молоді до волонтерської та громадської діяльності, створення можливостей для практичного досвіду, розвитку лідерськи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 якостей і творчого потенціалу</w:t>
            </w:r>
          </w:p>
        </w:tc>
        <w:tc>
          <w:tcPr>
            <w:tcW w:w="1815" w:type="dxa"/>
          </w:tcPr>
          <w:p w:rsidR="008412A9" w:rsidRPr="00AA3D68" w:rsidRDefault="008D69D7" w:rsidP="00B62434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8D69D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72820" cy="442670"/>
                  <wp:effectExtent l="0" t="0" r="0" b="0"/>
                  <wp:docPr id="28" name="Рисунок 28" descr="D:\1. Відділ\7. Заходи\3. 2026\6. день молоді 2026\Онолвення бази ГО і просторів\ГО\дружина вої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1. Відділ\7. Заходи\3. 2026\6. день молоді 2026\Онолвення бази ГО і просторів\ГО\дружина вої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577" cy="459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E13" w:rsidRPr="006648A6" w:rsidTr="001B7E5E">
        <w:tc>
          <w:tcPr>
            <w:tcW w:w="567" w:type="dxa"/>
          </w:tcPr>
          <w:p w:rsidR="005A7E13" w:rsidRPr="006648A6" w:rsidRDefault="005A7E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5A7E13" w:rsidRPr="00787F97" w:rsidRDefault="005A7E13">
            <w:pPr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Молодь і Влада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7D054E" w:rsidRPr="007D054E" w:rsidRDefault="007D054E" w:rsidP="007D054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D05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Керівник ГО «Молодь і Влада» Добровольський Юрій Михайлович.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7D05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Телефон: +380 68 245 59 37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7D054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Електронна пошта: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hyperlink r:id="rId125" w:history="1">
              <w:r w:rsidRPr="0044523E">
                <w:rPr>
                  <w:rStyle w:val="a6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/>
                </w:rPr>
                <w:t>molodivlada@gmail.com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proofErr w:type="spellStart"/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Instagram</w:t>
            </w:r>
            <w:proofErr w:type="spellEnd"/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: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26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https://www.instagram.com/molodivlada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proofErr w:type="spellStart"/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Facebook</w:t>
            </w:r>
            <w:proofErr w:type="spellEnd"/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:</w:t>
            </w:r>
            <w:r w:rsidRPr="007D054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hyperlink r:id="rId127" w:history="1">
              <w:r w:rsidRPr="0044523E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https://www.facebook.com/share/1GmLBfxm75/?mibextid=wwXIfr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5A7E13" w:rsidRDefault="005A7E13" w:rsidP="00267C6A">
            <w:pPr>
              <w:pStyle w:val="a7"/>
              <w:spacing w:before="0" w:beforeAutospacing="0" w:after="0" w:afterAutospacing="0"/>
            </w:pPr>
          </w:p>
        </w:tc>
        <w:tc>
          <w:tcPr>
            <w:tcW w:w="2441" w:type="dxa"/>
          </w:tcPr>
          <w:p w:rsidR="005A7E13" w:rsidRPr="007D054E" w:rsidRDefault="00080D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80D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Мета діяльності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 – </w:t>
            </w:r>
            <w:r w:rsidRPr="00080D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залучення молоді до громадського життя, розвиток її лідерських та професійних навичок, а також створення можливостей для активної участі молодих людей у розвитку громади.</w:t>
            </w:r>
            <w:r w:rsidRPr="00080D0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080D0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br/>
            </w:r>
            <w:r w:rsidRPr="00080D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Основна цільова аудиторія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 xml:space="preserve">– </w:t>
            </w:r>
            <w:r w:rsidRPr="00080D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/>
              </w:rPr>
              <w:t>молодь віком приблизно від 18 до 35 років, незалежно від соціального статусу, освіти чи професії. Організація відкрита для всіх молодих людей, які хочуть розвиватися та брати активну участь у житті громади.</w:t>
            </w:r>
          </w:p>
        </w:tc>
        <w:tc>
          <w:tcPr>
            <w:tcW w:w="1815" w:type="dxa"/>
          </w:tcPr>
          <w:p w:rsidR="005A7E13" w:rsidRPr="00BB712B" w:rsidRDefault="005C6788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5C678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drawing>
                <wp:inline distT="0" distB="0" distL="0" distR="0">
                  <wp:extent cx="970280" cy="970280"/>
                  <wp:effectExtent l="0" t="0" r="1270" b="0"/>
                  <wp:docPr id="31" name="Рисунок 31" descr="D:\1. Відділ\7. Заходи\3. 2026\6. день молоді 2026\Онолвення бази ГО і просторів\ГО\Молодь і влад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1. Відділ\7. Заходи\3. 2026\6. день молоді 2026\Онолвення бази ГО і просторів\ГО\Молодь і влад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4D03" w:rsidRPr="006648A6" w:rsidTr="001B7E5E">
        <w:tc>
          <w:tcPr>
            <w:tcW w:w="567" w:type="dxa"/>
          </w:tcPr>
          <w:p w:rsidR="00194D03" w:rsidRPr="006648A6" w:rsidRDefault="00194D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57217F" w:rsidRPr="0057217F" w:rsidRDefault="0057217F" w:rsidP="005721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Благодійна Організація «Благодійний Фонд «Добро-Дії» - Волонтерський Центр «Маскувальні Феї»</w:t>
            </w:r>
          </w:p>
          <w:p w:rsidR="00194D03" w:rsidRPr="0057217F" w:rsidRDefault="00194D03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29" w:type="dxa"/>
          </w:tcPr>
          <w:p w:rsidR="00194D03" w:rsidRDefault="001E187C" w:rsidP="00267C6A">
            <w:pPr>
              <w:pStyle w:val="a7"/>
              <w:spacing w:before="0" w:beforeAutospacing="0" w:after="0" w:afterAutospacing="0"/>
            </w:pPr>
            <w:hyperlink r:id="rId129" w:history="1">
              <w:r w:rsidR="0057217F" w:rsidRPr="00AC46A7">
                <w:rPr>
                  <w:rStyle w:val="a6"/>
                </w:rPr>
                <w:t>https://www.facebook.com/share/g/1DPai3vVV3/</w:t>
              </w:r>
            </w:hyperlink>
            <w:r w:rsidR="0057217F">
              <w:t xml:space="preserve"> </w:t>
            </w:r>
          </w:p>
          <w:p w:rsidR="0057217F" w:rsidRDefault="001E187C" w:rsidP="0057217F">
            <w:pPr>
              <w:pStyle w:val="a7"/>
              <w:spacing w:before="0" w:beforeAutospacing="0" w:after="0" w:afterAutospacing="0"/>
            </w:pPr>
            <w:hyperlink r:id="rId130" w:history="1">
              <w:r w:rsidR="0057217F" w:rsidRPr="00AC46A7">
                <w:rPr>
                  <w:rStyle w:val="a6"/>
                </w:rPr>
                <w:t>https://www.instagram.com/maskuvalni_fei</w:t>
              </w:r>
            </w:hyperlink>
            <w:r w:rsidR="0057217F">
              <w:t xml:space="preserve"> </w:t>
            </w:r>
          </w:p>
        </w:tc>
        <w:tc>
          <w:tcPr>
            <w:tcW w:w="2441" w:type="dxa"/>
          </w:tcPr>
          <w:p w:rsidR="00194D03" w:rsidRPr="0057217F" w:rsidRDefault="0057217F" w:rsidP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57217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Виготовляємо якісне сезонне маскування, а також проводимо адресні збори на закупівлю приладів, що допомагають в бороть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бі з ворогом.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bookmarkStart w:id="1" w:name="_GoBack"/>
            <w:bookmarkEnd w:id="1"/>
            <w:r w:rsidRPr="0057217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Для залучен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ня більшої кількості учасників «маскувального руху» та коштів, регулярно ПРОВОДИМО </w:t>
            </w:r>
            <w:r w:rsidRPr="0057217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різноманітні події серед міс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>Будемо раді допомозі</w:t>
            </w:r>
          </w:p>
        </w:tc>
        <w:tc>
          <w:tcPr>
            <w:tcW w:w="1815" w:type="dxa"/>
          </w:tcPr>
          <w:p w:rsidR="00194D03" w:rsidRDefault="00B822AE" w:rsidP="00B822AE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B822A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911509" cy="764116"/>
                  <wp:effectExtent l="0" t="0" r="3175" b="0"/>
                  <wp:docPr id="16" name="Рисунок 16" descr="D:\1. Відділ\7. Заходи\3. 2026\6. день молоді 2026\Онолвення бази ГО і просторів\ГО\Добро Ді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Добро Ді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255" cy="7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22AE" w:rsidRPr="00BB712B" w:rsidRDefault="00B822AE" w:rsidP="00B822AE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B822A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685800" cy="620086"/>
                  <wp:effectExtent l="0" t="0" r="0" b="8890"/>
                  <wp:docPr id="17" name="Рисунок 17" descr="D:\1. Відділ\7. Заходи\3. 2026\6. день молоді 2026\Онолвення бази ГО і просторів\ГО\Маскувальні фе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1. Відділ\7. Заходи\3. 2026\6. день молоді 2026\Онолвення бази ГО і просторів\ГО\Маскувальні фе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740" cy="64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187C" w:rsidRPr="006648A6" w:rsidTr="001B7E5E">
        <w:tc>
          <w:tcPr>
            <w:tcW w:w="567" w:type="dxa"/>
          </w:tcPr>
          <w:p w:rsidR="001E187C" w:rsidRPr="006648A6" w:rsidRDefault="001E18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</w:tcPr>
          <w:p w:rsidR="001E187C" w:rsidRDefault="001E187C" w:rsidP="005721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ГО </w:t>
            </w:r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«Молодіжне </w:t>
            </w:r>
            <w:proofErr w:type="spellStart"/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телеБачення</w:t>
            </w:r>
            <w:proofErr w:type="spellEnd"/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829" w:type="dxa"/>
          </w:tcPr>
          <w:p w:rsidR="001E187C" w:rsidRPr="001E187C" w:rsidRDefault="001E187C" w:rsidP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E1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Керівник:</w:t>
            </w:r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Олег </w:t>
            </w:r>
            <w:proofErr w:type="spellStart"/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Серняк</w:t>
            </w:r>
            <w:proofErr w:type="spellEnd"/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</w:r>
            <w:r w:rsidRPr="001E1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Контакти для зв'язку:</w:t>
            </w:r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+38(066)246-90-45, molod_tv@ukr.net, </w:t>
            </w:r>
            <w:hyperlink r:id="rId133" w:history="1">
              <w:r w:rsidRPr="00684C9D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https://www.facebook.com/molodigne/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41" w:type="dxa"/>
          </w:tcPr>
          <w:p w:rsidR="001E187C" w:rsidRPr="0057217F" w:rsidRDefault="001E187C" w:rsidP="001E187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Діяльність організації спрямована на розвиток лідерства, командної взаємодії, громадянської активності, неформальної освіти та створення можливостей для самореалізації молоді.</w:t>
            </w:r>
            <w:r w:rsidRPr="001E187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br/>
              <w:t xml:space="preserve">Організація також підтримує розвиток студентського баскетболу та залучення молоді до спортивних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 суспільно корисних ініціатив.</w:t>
            </w:r>
          </w:p>
        </w:tc>
        <w:tc>
          <w:tcPr>
            <w:tcW w:w="1815" w:type="dxa"/>
          </w:tcPr>
          <w:p w:rsidR="001E187C" w:rsidRPr="00B822AE" w:rsidRDefault="001E187C" w:rsidP="00B822AE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E187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drawing>
                <wp:inline distT="0" distB="0" distL="0" distR="0">
                  <wp:extent cx="1013460" cy="1013460"/>
                  <wp:effectExtent l="0" t="0" r="0" b="0"/>
                  <wp:docPr id="33" name="Рисунок 33" descr="D:\1. Відділ\7. Заходи\3. 2026\6. день молоді 2026\Онолвення бази ГО і просторів\ГО\photo_2026-09-07_16-33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. Відділ\7. Заходи\3. 2026\6. день молоді 2026\Онолвення бази ГО і просторів\ГО\photo_2026-09-07_16-33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7B7D" w:rsidRDefault="00837B7D" w:rsidP="00D55857">
      <w:pPr>
        <w:rPr>
          <w:rFonts w:ascii="Times" w:eastAsia="Times" w:hAnsi="Times" w:cs="Times"/>
        </w:rPr>
      </w:pPr>
    </w:p>
    <w:sectPr w:rsidR="00837B7D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252A9456-DB41-442C-8BF5-2CDED05D2B99}"/>
    <w:embedBold r:id="rId2" w:fontKey="{E837552D-E77A-4A10-A71D-F3C266545E11}"/>
    <w:embedItalic r:id="rId3" w:fontKey="{93D64B7E-3A4C-44C8-8A34-783D16B22C36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1B695FB8-7EE8-43EA-9EE9-9BB0F713954A}"/>
  </w:font>
  <w:font w:name="san-serif">
    <w:altName w:val="Times New Roman"/>
    <w:charset w:val="00"/>
    <w:family w:val="auto"/>
    <w:pitch w:val="default"/>
  </w:font>
  <w:font w:name="Roboto">
    <w:charset w:val="00"/>
    <w:family w:val="auto"/>
    <w:pitch w:val="default"/>
    <w:embedRegular r:id="rId5" w:fontKey="{6476F6C8-DAC9-42E5-A49B-506D29DB039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7F797796-AFF0-401D-A606-F4D8331A46E4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7" w:fontKey="{3ECD43DD-0415-49EC-BD79-3AD23CE649C3}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8" w:fontKey="{F7D4EACF-D998-484B-8CCF-76020B86FEB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217D9"/>
    <w:multiLevelType w:val="hybridMultilevel"/>
    <w:tmpl w:val="702A6264"/>
    <w:lvl w:ilvl="0" w:tplc="CF489960">
      <w:start w:val="6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62D3A"/>
    <w:multiLevelType w:val="multilevel"/>
    <w:tmpl w:val="68D67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7D"/>
    <w:rsid w:val="000474CA"/>
    <w:rsid w:val="00066F66"/>
    <w:rsid w:val="00080D00"/>
    <w:rsid w:val="000D67D2"/>
    <w:rsid w:val="001029C9"/>
    <w:rsid w:val="001312D0"/>
    <w:rsid w:val="00136D64"/>
    <w:rsid w:val="00137082"/>
    <w:rsid w:val="00173168"/>
    <w:rsid w:val="00194D03"/>
    <w:rsid w:val="001B24E6"/>
    <w:rsid w:val="001B7E5E"/>
    <w:rsid w:val="001E187C"/>
    <w:rsid w:val="001E6427"/>
    <w:rsid w:val="0021117B"/>
    <w:rsid w:val="0021272C"/>
    <w:rsid w:val="00244F3F"/>
    <w:rsid w:val="00267C6A"/>
    <w:rsid w:val="00267DBA"/>
    <w:rsid w:val="00277668"/>
    <w:rsid w:val="002902E6"/>
    <w:rsid w:val="002A4180"/>
    <w:rsid w:val="002B51D0"/>
    <w:rsid w:val="003153B4"/>
    <w:rsid w:val="003368B1"/>
    <w:rsid w:val="00346BD4"/>
    <w:rsid w:val="00372154"/>
    <w:rsid w:val="003A0556"/>
    <w:rsid w:val="0040477A"/>
    <w:rsid w:val="00416751"/>
    <w:rsid w:val="004201AF"/>
    <w:rsid w:val="0044266C"/>
    <w:rsid w:val="00446318"/>
    <w:rsid w:val="004655C3"/>
    <w:rsid w:val="0049538A"/>
    <w:rsid w:val="004E2107"/>
    <w:rsid w:val="004E39C3"/>
    <w:rsid w:val="0050211A"/>
    <w:rsid w:val="00504437"/>
    <w:rsid w:val="00516AD2"/>
    <w:rsid w:val="00552D7F"/>
    <w:rsid w:val="00563BCC"/>
    <w:rsid w:val="0057217F"/>
    <w:rsid w:val="00586324"/>
    <w:rsid w:val="005A7E13"/>
    <w:rsid w:val="005C6788"/>
    <w:rsid w:val="00632F64"/>
    <w:rsid w:val="00646097"/>
    <w:rsid w:val="00655C3E"/>
    <w:rsid w:val="006648A6"/>
    <w:rsid w:val="00762F0B"/>
    <w:rsid w:val="00763B86"/>
    <w:rsid w:val="00767B27"/>
    <w:rsid w:val="00787F97"/>
    <w:rsid w:val="00792E2D"/>
    <w:rsid w:val="007A0851"/>
    <w:rsid w:val="007A39D5"/>
    <w:rsid w:val="007D054E"/>
    <w:rsid w:val="007D46A9"/>
    <w:rsid w:val="00814D00"/>
    <w:rsid w:val="00836447"/>
    <w:rsid w:val="00837B7D"/>
    <w:rsid w:val="008412A9"/>
    <w:rsid w:val="00872D35"/>
    <w:rsid w:val="0087365A"/>
    <w:rsid w:val="008755A3"/>
    <w:rsid w:val="008B1EC3"/>
    <w:rsid w:val="008D69D7"/>
    <w:rsid w:val="008E649C"/>
    <w:rsid w:val="008E7528"/>
    <w:rsid w:val="009136E0"/>
    <w:rsid w:val="009152FE"/>
    <w:rsid w:val="00917A18"/>
    <w:rsid w:val="00925096"/>
    <w:rsid w:val="009410EA"/>
    <w:rsid w:val="0099043E"/>
    <w:rsid w:val="009A1CDE"/>
    <w:rsid w:val="009F3B66"/>
    <w:rsid w:val="00A04BB6"/>
    <w:rsid w:val="00A07B50"/>
    <w:rsid w:val="00AA3D68"/>
    <w:rsid w:val="00AA3E8D"/>
    <w:rsid w:val="00AB77E0"/>
    <w:rsid w:val="00AD0692"/>
    <w:rsid w:val="00AD22B3"/>
    <w:rsid w:val="00AE05DD"/>
    <w:rsid w:val="00B16BB2"/>
    <w:rsid w:val="00B30860"/>
    <w:rsid w:val="00B34B27"/>
    <w:rsid w:val="00B514D3"/>
    <w:rsid w:val="00B62434"/>
    <w:rsid w:val="00B822AE"/>
    <w:rsid w:val="00BB712B"/>
    <w:rsid w:val="00BD33E2"/>
    <w:rsid w:val="00C13ADE"/>
    <w:rsid w:val="00C27438"/>
    <w:rsid w:val="00C72E95"/>
    <w:rsid w:val="00CC3C67"/>
    <w:rsid w:val="00CE2C81"/>
    <w:rsid w:val="00D040D0"/>
    <w:rsid w:val="00D1670A"/>
    <w:rsid w:val="00D26104"/>
    <w:rsid w:val="00D47C24"/>
    <w:rsid w:val="00D54258"/>
    <w:rsid w:val="00D55857"/>
    <w:rsid w:val="00D94044"/>
    <w:rsid w:val="00DA612B"/>
    <w:rsid w:val="00DF2A5A"/>
    <w:rsid w:val="00E01451"/>
    <w:rsid w:val="00E1315F"/>
    <w:rsid w:val="00E60B8F"/>
    <w:rsid w:val="00E96EF1"/>
    <w:rsid w:val="00ED3A40"/>
    <w:rsid w:val="00EF6F93"/>
    <w:rsid w:val="00F3383F"/>
    <w:rsid w:val="00F513E5"/>
    <w:rsid w:val="00FA1CE4"/>
    <w:rsid w:val="00FD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46C9C"/>
  <w15:docId w15:val="{700D2027-6405-4CF1-A8C4-7FB0AA45B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410EA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79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styleId="a8">
    <w:name w:val="Emphasis"/>
    <w:basedOn w:val="a0"/>
    <w:uiPriority w:val="20"/>
    <w:qFormat/>
    <w:rsid w:val="007D46A9"/>
    <w:rPr>
      <w:i/>
      <w:iCs/>
    </w:rPr>
  </w:style>
  <w:style w:type="paragraph" w:styleId="a9">
    <w:name w:val="List Paragraph"/>
    <w:basedOn w:val="a"/>
    <w:uiPriority w:val="34"/>
    <w:qFormat/>
    <w:rsid w:val="00646097"/>
    <w:pPr>
      <w:ind w:left="720"/>
      <w:contextualSpacing/>
    </w:pPr>
  </w:style>
  <w:style w:type="paragraph" w:styleId="aa">
    <w:name w:val="No Spacing"/>
    <w:uiPriority w:val="1"/>
    <w:qFormat/>
    <w:rsid w:val="009152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dplatform.org.ua/" TargetMode="External"/><Relationship Id="rId117" Type="http://schemas.openxmlformats.org/officeDocument/2006/relationships/image" Target="media/image28.jpeg"/><Relationship Id="rId21" Type="http://schemas.openxmlformats.org/officeDocument/2006/relationships/hyperlink" Target="https://www.instagram.com/solidarnamolod.if//" TargetMode="External"/><Relationship Id="rId42" Type="http://schemas.openxmlformats.org/officeDocument/2006/relationships/hyperlink" Target="mailto:firstvoluntary@gmail.com" TargetMode="External"/><Relationship Id="rId47" Type="http://schemas.openxmlformats.org/officeDocument/2006/relationships/image" Target="media/image13.png"/><Relationship Id="rId63" Type="http://schemas.openxmlformats.org/officeDocument/2006/relationships/hyperlink" Target="https://www.instagram.com/fri_if/" TargetMode="External"/><Relationship Id="rId68" Type="http://schemas.openxmlformats.org/officeDocument/2006/relationships/hyperlink" Target="https://instagram.com/dom48.24" TargetMode="External"/><Relationship Id="rId84" Type="http://schemas.openxmlformats.org/officeDocument/2006/relationships/hyperlink" Target="http://www.newacropolis.org.ua" TargetMode="External"/><Relationship Id="rId89" Type="http://schemas.openxmlformats.org/officeDocument/2006/relationships/hyperlink" Target="https://www.novaheneratsiia.org.ua/uk/" TargetMode="External"/><Relationship Id="rId112" Type="http://schemas.openxmlformats.org/officeDocument/2006/relationships/hyperlink" Target="https://www.instagram.com/plast.if/" TargetMode="External"/><Relationship Id="rId133" Type="http://schemas.openxmlformats.org/officeDocument/2006/relationships/hyperlink" Target="https://www.facebook.com/molodigne/" TargetMode="External"/><Relationship Id="rId16" Type="http://schemas.openxmlformats.org/officeDocument/2006/relationships/hyperlink" Target="https://www.instagram.com/nowkolo.love" TargetMode="External"/><Relationship Id="rId107" Type="http://schemas.openxmlformats.org/officeDocument/2006/relationships/hyperlink" Target="https://www.instagram.com/interactclub_of_ivanofrankivsk" TargetMode="External"/><Relationship Id="rId11" Type="http://schemas.openxmlformats.org/officeDocument/2006/relationships/hyperlink" Target="https://www.instagram.com/ngokonsalting/" TargetMode="External"/><Relationship Id="rId32" Type="http://schemas.openxmlformats.org/officeDocument/2006/relationships/hyperlink" Target="https://www.facebook.com/share/1CGcMmcjNJ/?mibextid=wwXIfr" TargetMode="External"/><Relationship Id="rId37" Type="http://schemas.openxmlformats.org/officeDocument/2006/relationships/image" Target="media/image10.png"/><Relationship Id="rId53" Type="http://schemas.openxmlformats.org/officeDocument/2006/relationships/hyperlink" Target="https://www.facebook.com/share/1MYRvQQqzX/" TargetMode="External"/><Relationship Id="rId58" Type="http://schemas.openxmlformats.org/officeDocument/2006/relationships/hyperlink" Target="https://www.instagram.com/mriya.diya.if" TargetMode="External"/><Relationship Id="rId74" Type="http://schemas.openxmlformats.org/officeDocument/2006/relationships/hyperlink" Target="https://www.facebook.com/stan.org.ua/" TargetMode="External"/><Relationship Id="rId79" Type="http://schemas.openxmlformats.org/officeDocument/2006/relationships/hyperlink" Target="mailto:tyzminy@gmail.com" TargetMode="External"/><Relationship Id="rId102" Type="http://schemas.openxmlformats.org/officeDocument/2006/relationships/hyperlink" Target="https://www.facebook.com/share/1ByQhj8FRJ/" TargetMode="External"/><Relationship Id="rId123" Type="http://schemas.openxmlformats.org/officeDocument/2006/relationships/hyperlink" Target="https://www.facebook.com/share/1Db891Fx7C/" TargetMode="External"/><Relationship Id="rId128" Type="http://schemas.openxmlformats.org/officeDocument/2006/relationships/image" Target="media/image32.png"/><Relationship Id="rId5" Type="http://schemas.openxmlformats.org/officeDocument/2006/relationships/webSettings" Target="webSettings.xml"/><Relationship Id="rId90" Type="http://schemas.openxmlformats.org/officeDocument/2006/relationships/hyperlink" Target="https://www.facebook.com/newgeneration.kherson" TargetMode="External"/><Relationship Id="rId95" Type="http://schemas.openxmlformats.org/officeDocument/2006/relationships/hyperlink" Target="https://www.elsa-ukraine.org/" TargetMode="External"/><Relationship Id="rId14" Type="http://schemas.openxmlformats.org/officeDocument/2006/relationships/hyperlink" Target="https://www.instagram.com/molodaprosvita_if" TargetMode="External"/><Relationship Id="rId22" Type="http://schemas.openxmlformats.org/officeDocument/2006/relationships/hyperlink" Target="https://www.facebook.com/solidaritymolod" TargetMode="External"/><Relationship Id="rId27" Type="http://schemas.openxmlformats.org/officeDocument/2006/relationships/image" Target="media/image7.png"/><Relationship Id="rId30" Type="http://schemas.openxmlformats.org/officeDocument/2006/relationships/hyperlink" Target="https://molodadyplomatiia.if.ua/" TargetMode="External"/><Relationship Id="rId35" Type="http://schemas.openxmlformats.org/officeDocument/2006/relationships/hyperlink" Target="https://www.facebook.com/share/14nARd5aWC9/?mibextid=wwXIfr" TargetMode="External"/><Relationship Id="rId43" Type="http://schemas.openxmlformats.org/officeDocument/2006/relationships/hyperlink" Target="http://firstvoluntary.com" TargetMode="External"/><Relationship Id="rId48" Type="http://schemas.openxmlformats.org/officeDocument/2006/relationships/hyperlink" Target="mailto:svetatarif1@gmail.com" TargetMode="External"/><Relationship Id="rId56" Type="http://schemas.openxmlformats.org/officeDocument/2006/relationships/hyperlink" Target="mailto:ivano-frankivsk@zahyst.org.ua" TargetMode="External"/><Relationship Id="rId64" Type="http://schemas.openxmlformats.org/officeDocument/2006/relationships/hyperlink" Target="https://fri.com.ua/" TargetMode="External"/><Relationship Id="rId69" Type="http://schemas.openxmlformats.org/officeDocument/2006/relationships/hyperlink" Target="https://www.facebook.com/dom4824" TargetMode="External"/><Relationship Id="rId77" Type="http://schemas.openxmlformats.org/officeDocument/2006/relationships/hyperlink" Target="https://www.instagram.com/nezlamna_natsiya/" TargetMode="External"/><Relationship Id="rId100" Type="http://schemas.openxmlformats.org/officeDocument/2006/relationships/hyperlink" Target="https://sos-ukraine.org/" TargetMode="External"/><Relationship Id="rId105" Type="http://schemas.openxmlformats.org/officeDocument/2006/relationships/hyperlink" Target="mailto:baza.psychology@gmail.com" TargetMode="External"/><Relationship Id="rId113" Type="http://schemas.openxmlformats.org/officeDocument/2006/relationships/hyperlink" Target="https://www.facebook.com/PlastIF/" TargetMode="External"/><Relationship Id="rId118" Type="http://schemas.openxmlformats.org/officeDocument/2006/relationships/hyperlink" Target="https://www.facebook.com/mnk.org.ua" TargetMode="External"/><Relationship Id="rId126" Type="http://schemas.openxmlformats.org/officeDocument/2006/relationships/hyperlink" Target="https://www.instagram.com/molodivlada" TargetMode="External"/><Relationship Id="rId134" Type="http://schemas.openxmlformats.org/officeDocument/2006/relationships/image" Target="media/image35.jpeg"/><Relationship Id="rId8" Type="http://schemas.openxmlformats.org/officeDocument/2006/relationships/image" Target="media/image1.png"/><Relationship Id="rId51" Type="http://schemas.openxmlformats.org/officeDocument/2006/relationships/hyperlink" Target="https://t.me/mizhinshym" TargetMode="External"/><Relationship Id="rId72" Type="http://schemas.openxmlformats.org/officeDocument/2006/relationships/hyperlink" Target="mailto:team@stan.org.ua" TargetMode="External"/><Relationship Id="rId80" Type="http://schemas.openxmlformats.org/officeDocument/2006/relationships/hyperlink" Target="https://www.facebook.com/tyzminy" TargetMode="External"/><Relationship Id="rId85" Type="http://schemas.openxmlformats.org/officeDocument/2006/relationships/image" Target="media/image21.png"/><Relationship Id="rId93" Type="http://schemas.openxmlformats.org/officeDocument/2006/relationships/image" Target="media/image22.jpg"/><Relationship Id="rId98" Type="http://schemas.openxmlformats.org/officeDocument/2006/relationships/image" Target="media/image23.png"/><Relationship Id="rId121" Type="http://schemas.openxmlformats.org/officeDocument/2006/relationships/hyperlink" Target="tel:+380676461863" TargetMode="Externa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hyperlink" Target="https://www.facebook.com/share/1GxNmjdX6t/?mibextid=wwXIfr" TargetMode="External"/><Relationship Id="rId25" Type="http://schemas.openxmlformats.org/officeDocument/2006/relationships/hyperlink" Target="https://www.instagram.com/sd_ivanofrankivsk" TargetMode="External"/><Relationship Id="rId33" Type="http://schemas.openxmlformats.org/officeDocument/2006/relationships/hyperlink" Target="https://www.instagram.com/klub_metykujuchyh" TargetMode="External"/><Relationship Id="rId38" Type="http://schemas.openxmlformats.org/officeDocument/2006/relationships/hyperlink" Target="https://www.facebook.com/share/g/1BjAqi7iZf/?mibextid=wwXIfr" TargetMode="External"/><Relationship Id="rId46" Type="http://schemas.openxmlformats.org/officeDocument/2006/relationships/image" Target="media/image12.jpg"/><Relationship Id="rId59" Type="http://schemas.openxmlformats.org/officeDocument/2006/relationships/hyperlink" Target="https://www.facebook.com/ARKAN.STYKHIY" TargetMode="External"/><Relationship Id="rId67" Type="http://schemas.openxmlformats.org/officeDocument/2006/relationships/hyperlink" Target="https://dom4824.org/" TargetMode="External"/><Relationship Id="rId103" Type="http://schemas.openxmlformats.org/officeDocument/2006/relationships/hyperlink" Target="https://t.me/tutoring_academy" TargetMode="External"/><Relationship Id="rId108" Type="http://schemas.openxmlformats.org/officeDocument/2006/relationships/hyperlink" Target="https://www.facebook.com/profile.php?id=61580897173976&amp;locale=uk_UA" TargetMode="External"/><Relationship Id="rId116" Type="http://schemas.openxmlformats.org/officeDocument/2006/relationships/hyperlink" Target="https://www.instagram.com/mk.if_ugcc" TargetMode="External"/><Relationship Id="rId124" Type="http://schemas.openxmlformats.org/officeDocument/2006/relationships/image" Target="media/image31.jpeg"/><Relationship Id="rId129" Type="http://schemas.openxmlformats.org/officeDocument/2006/relationships/hyperlink" Target="https://www.facebook.com/share/g/1DPai3vVV3/" TargetMode="External"/><Relationship Id="rId20" Type="http://schemas.openxmlformats.org/officeDocument/2006/relationships/image" Target="media/image5.png"/><Relationship Id="rId41" Type="http://schemas.openxmlformats.org/officeDocument/2006/relationships/image" Target="media/image11.jpg"/><Relationship Id="rId54" Type="http://schemas.openxmlformats.org/officeDocument/2006/relationships/hyperlink" Target="https://www.instagram.com/zakhyst_ivanofrankivsk" TargetMode="External"/><Relationship Id="rId62" Type="http://schemas.openxmlformats.org/officeDocument/2006/relationships/hyperlink" Target="https://m.facebook.com/frifrankivsk" TargetMode="External"/><Relationship Id="rId70" Type="http://schemas.openxmlformats.org/officeDocument/2006/relationships/image" Target="media/image18.jpeg"/><Relationship Id="rId75" Type="http://schemas.openxmlformats.org/officeDocument/2006/relationships/image" Target="media/image19.png"/><Relationship Id="rId83" Type="http://schemas.openxmlformats.org/officeDocument/2006/relationships/hyperlink" Target="https://www.instagram.com/newacropolis_if" TargetMode="External"/><Relationship Id="rId88" Type="http://schemas.openxmlformats.org/officeDocument/2006/relationships/hyperlink" Target="mailto:newgener93@gmail.com" TargetMode="External"/><Relationship Id="rId91" Type="http://schemas.openxmlformats.org/officeDocument/2006/relationships/hyperlink" Target="https://www.instagram.com/newgeneration.kherson/" TargetMode="External"/><Relationship Id="rId96" Type="http://schemas.openxmlformats.org/officeDocument/2006/relationships/hyperlink" Target="https://www.instagram.com/elsa.ivanofrankivsk" TargetMode="External"/><Relationship Id="rId111" Type="http://schemas.openxmlformats.org/officeDocument/2006/relationships/hyperlink" Target="mailto:stanytsia@if.plast.org.ua" TargetMode="External"/><Relationship Id="rId132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ngoviolla" TargetMode="External"/><Relationship Id="rId15" Type="http://schemas.openxmlformats.org/officeDocument/2006/relationships/image" Target="media/image3.jpeg"/><Relationship Id="rId23" Type="http://schemas.openxmlformats.org/officeDocument/2006/relationships/image" Target="media/image6.jpg"/><Relationship Id="rId28" Type="http://schemas.openxmlformats.org/officeDocument/2006/relationships/hyperlink" Target="mailto:young.diplomacy.if@gmail.com" TargetMode="External"/><Relationship Id="rId36" Type="http://schemas.openxmlformats.org/officeDocument/2006/relationships/hyperlink" Target="https://www.instagram.com/ifred_cross" TargetMode="External"/><Relationship Id="rId49" Type="http://schemas.openxmlformats.org/officeDocument/2006/relationships/hyperlink" Target="https://www.instagram.com/mizhinshym.org.ua/" TargetMode="External"/><Relationship Id="rId57" Type="http://schemas.openxmlformats.org/officeDocument/2006/relationships/image" Target="media/image15.png"/><Relationship Id="rId106" Type="http://schemas.openxmlformats.org/officeDocument/2006/relationships/image" Target="media/image25.png"/><Relationship Id="rId114" Type="http://schemas.openxmlformats.org/officeDocument/2006/relationships/image" Target="media/image27.jpeg"/><Relationship Id="rId119" Type="http://schemas.openxmlformats.org/officeDocument/2006/relationships/hyperlink" Target="https://www.instagram.com/mnk_ua" TargetMode="External"/><Relationship Id="rId127" Type="http://schemas.openxmlformats.org/officeDocument/2006/relationships/hyperlink" Target="https://www.facebook.com/share/1GmLBfxm75/?mibextid=wwXIfr" TargetMode="External"/><Relationship Id="rId10" Type="http://schemas.openxmlformats.org/officeDocument/2006/relationships/hyperlink" Target="https://repost.in.ua/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s://www.facebook.com/share/199qYVGw5w/?mibextid=wwXIfr" TargetMode="External"/><Relationship Id="rId52" Type="http://schemas.openxmlformats.org/officeDocument/2006/relationships/image" Target="media/image14.png"/><Relationship Id="rId60" Type="http://schemas.openxmlformats.org/officeDocument/2006/relationships/hyperlink" Target="http://arkan.in.ua/" TargetMode="External"/><Relationship Id="rId65" Type="http://schemas.openxmlformats.org/officeDocument/2006/relationships/image" Target="media/image17.png"/><Relationship Id="rId73" Type="http://schemas.openxmlformats.org/officeDocument/2006/relationships/hyperlink" Target="https://www.instagram.com/stan.org.ua/" TargetMode="External"/><Relationship Id="rId78" Type="http://schemas.openxmlformats.org/officeDocument/2006/relationships/hyperlink" Target="https://www.facebook.com/groups/351050742162722/" TargetMode="External"/><Relationship Id="rId81" Type="http://schemas.openxmlformats.org/officeDocument/2006/relationships/hyperlink" Target="https://www.instagram.com/tyzminy/" TargetMode="External"/><Relationship Id="rId86" Type="http://schemas.openxmlformats.org/officeDocument/2006/relationships/hyperlink" Target="mailto:newgener93@gmail.com" TargetMode="External"/><Relationship Id="rId94" Type="http://schemas.openxmlformats.org/officeDocument/2006/relationships/hyperlink" Target="mailto:president.ivano-frankivsk@ua.elsa.org" TargetMode="External"/><Relationship Id="rId99" Type="http://schemas.openxmlformats.org/officeDocument/2006/relationships/hyperlink" Target="https://www.facebook.com/share/g/1PnrdK7vP4/?mibextid=wwXIfr" TargetMode="External"/><Relationship Id="rId101" Type="http://schemas.openxmlformats.org/officeDocument/2006/relationships/image" Target="media/image24.jpeg"/><Relationship Id="rId122" Type="http://schemas.openxmlformats.org/officeDocument/2006/relationships/image" Target="media/image30.png"/><Relationship Id="rId130" Type="http://schemas.openxmlformats.org/officeDocument/2006/relationships/hyperlink" Target="https://www.instagram.com/maskuvalni_fei" TargetMode="External"/><Relationship Id="rId13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ngokonsalting" TargetMode="External"/><Relationship Id="rId13" Type="http://schemas.openxmlformats.org/officeDocument/2006/relationships/hyperlink" Target="https://www.facebook.com/molodaprosvita.if" TargetMode="External"/><Relationship Id="rId18" Type="http://schemas.openxmlformats.org/officeDocument/2006/relationships/image" Target="media/image4.jpeg"/><Relationship Id="rId39" Type="http://schemas.openxmlformats.org/officeDocument/2006/relationships/hyperlink" Target="https://www.facebook.com/share/1961L3Pk79/?mibextid=wwXIfr" TargetMode="External"/><Relationship Id="rId109" Type="http://schemas.openxmlformats.org/officeDocument/2006/relationships/hyperlink" Target="mailto:interactclubofivanofrankivsk@gmail.com" TargetMode="External"/><Relationship Id="rId34" Type="http://schemas.openxmlformats.org/officeDocument/2006/relationships/image" Target="media/image9.png"/><Relationship Id="rId50" Type="http://schemas.openxmlformats.org/officeDocument/2006/relationships/hyperlink" Target="https://www.facebook.com/mizhinshym/" TargetMode="External"/><Relationship Id="rId55" Type="http://schemas.openxmlformats.org/officeDocument/2006/relationships/hyperlink" Target="https://zahyst.org.ua/" TargetMode="External"/><Relationship Id="rId76" Type="http://schemas.openxmlformats.org/officeDocument/2006/relationships/hyperlink" Target="https://t.me/nezlamnanatsiya" TargetMode="External"/><Relationship Id="rId97" Type="http://schemas.openxmlformats.org/officeDocument/2006/relationships/hyperlink" Target="https://www.instagram.com/elsaukraine" TargetMode="External"/><Relationship Id="rId104" Type="http://schemas.openxmlformats.org/officeDocument/2006/relationships/hyperlink" Target="https://t.me/tutoring_academy" TargetMode="External"/><Relationship Id="rId120" Type="http://schemas.openxmlformats.org/officeDocument/2006/relationships/image" Target="media/image29.png"/><Relationship Id="rId125" Type="http://schemas.openxmlformats.org/officeDocument/2006/relationships/hyperlink" Target="mailto:molodivlada@gmail.com" TargetMode="External"/><Relationship Id="rId7" Type="http://schemas.openxmlformats.org/officeDocument/2006/relationships/hyperlink" Target="https://www.instagram.com/ngoviolla" TargetMode="External"/><Relationship Id="rId71" Type="http://schemas.openxmlformats.org/officeDocument/2006/relationships/hyperlink" Target="https://stan.org.ua/" TargetMode="External"/><Relationship Id="rId92" Type="http://schemas.openxmlformats.org/officeDocument/2006/relationships/hyperlink" Target="https://www.youtube.com/@socioprostir9433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instagram.com/moloda_dyplomatiia_if" TargetMode="External"/><Relationship Id="rId24" Type="http://schemas.openxmlformats.org/officeDocument/2006/relationships/hyperlink" Target="mailto:sdplatformif@gmail.com" TargetMode="External"/><Relationship Id="rId40" Type="http://schemas.openxmlformats.org/officeDocument/2006/relationships/hyperlink" Target="https://www.instagram.com/go_mamy_prykarpattya" TargetMode="External"/><Relationship Id="rId45" Type="http://schemas.openxmlformats.org/officeDocument/2006/relationships/hyperlink" Target="https://www.instagram.com/brass_if" TargetMode="External"/><Relationship Id="rId66" Type="http://schemas.openxmlformats.org/officeDocument/2006/relationships/hyperlink" Target="mailto:d.o.m.48.24@gmail.com" TargetMode="External"/><Relationship Id="rId87" Type="http://schemas.openxmlformats.org/officeDocument/2006/relationships/hyperlink" Target="mailto:ivano.frankivsk.media@gmail.com" TargetMode="External"/><Relationship Id="rId110" Type="http://schemas.openxmlformats.org/officeDocument/2006/relationships/image" Target="media/image26.jpg"/><Relationship Id="rId115" Type="http://schemas.openxmlformats.org/officeDocument/2006/relationships/hyperlink" Target="mailto:mk.if.ugcc@gmail.com" TargetMode="External"/><Relationship Id="rId131" Type="http://schemas.openxmlformats.org/officeDocument/2006/relationships/image" Target="media/image33.jpeg"/><Relationship Id="rId136" Type="http://schemas.openxmlformats.org/officeDocument/2006/relationships/theme" Target="theme/theme1.xml"/><Relationship Id="rId61" Type="http://schemas.openxmlformats.org/officeDocument/2006/relationships/image" Target="media/image16.jpeg"/><Relationship Id="rId82" Type="http://schemas.openxmlformats.org/officeDocument/2006/relationships/image" Target="media/image20.jpeg"/><Relationship Id="rId19" Type="http://schemas.openxmlformats.org/officeDocument/2006/relationships/hyperlink" Target="https://www.instagram.com/aiesec_in_ivano_frankivsk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Yfm2q7uMPuUvuF2Xq9u+7oeHKQ==">CgMxLjAyDmguN3Q0cjNxYnd6eWE1OAByITFhcEtSbDhFdEM0ZW9iZkpuUVVmYzUyYlJUclh0VlJXSQ==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11</Pages>
  <Words>13773</Words>
  <Characters>7851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користувач</cp:lastModifiedBy>
  <cp:revision>134</cp:revision>
  <dcterms:created xsi:type="dcterms:W3CDTF">2026-08-25T10:37:00Z</dcterms:created>
  <dcterms:modified xsi:type="dcterms:W3CDTF">2026-09-07T13:52:00Z</dcterms:modified>
</cp:coreProperties>
</file>